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13B6" w:rsidRPr="00EB27B8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 w:rsidRPr="00EB27B8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Новогодний утренник в подготовительной группе "Снежная королева"</w:t>
      </w:r>
    </w:p>
    <w:p w14:paraId="00000002" w14:textId="77777777" w:rsidR="00EB13B6" w:rsidRPr="00EB27B8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</w:rPr>
      </w:pPr>
    </w:p>
    <w:p w14:paraId="00000003" w14:textId="6E9FDAEA" w:rsidR="00EB13B6" w:rsidRDefault="005174E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 </w:t>
      </w:r>
      <w:r w:rsidR="00C61496">
        <w:rPr>
          <w:rFonts w:ascii="Times New Roman" w:eastAsia="Times New Roman" w:hAnsi="Times New Roman" w:cs="Times New Roman"/>
          <w:b/>
        </w:rPr>
        <w:t>Ведущая</w:t>
      </w:r>
      <w:r w:rsidR="00D217FE">
        <w:rPr>
          <w:rFonts w:ascii="Times New Roman" w:eastAsia="Times New Roman" w:hAnsi="Times New Roman" w:cs="Times New Roman"/>
          <w:b/>
        </w:rPr>
        <w:t>:</w:t>
      </w:r>
      <w:r w:rsidR="00D217FE">
        <w:rPr>
          <w:rFonts w:ascii="Times New Roman" w:eastAsia="Times New Roman" w:hAnsi="Times New Roman" w:cs="Times New Roman"/>
        </w:rPr>
        <w:t xml:space="preserve"> </w:t>
      </w:r>
    </w:p>
    <w:p w14:paraId="00000004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Как хорошо, когда приходят гости,</w:t>
      </w:r>
    </w:p>
    <w:p w14:paraId="00000005" w14:textId="2B8433C1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Звучат повсюду музыка и смех.</w:t>
      </w:r>
    </w:p>
    <w:p w14:paraId="09C22E16" w14:textId="23D2E857" w:rsidR="00EB27B8" w:rsidRPr="00FD6405" w:rsidRDefault="005174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2 </w:t>
      </w:r>
      <w:r w:rsidR="00FD6405" w:rsidRPr="00FD6405">
        <w:rPr>
          <w:rFonts w:ascii="Times New Roman" w:eastAsia="Times New Roman" w:hAnsi="Times New Roman" w:cs="Times New Roman"/>
          <w:b/>
          <w:bCs/>
        </w:rPr>
        <w:t xml:space="preserve">Ведущая: </w:t>
      </w:r>
    </w:p>
    <w:p w14:paraId="0000000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Мы открываем праздник новогодний,</w:t>
      </w:r>
    </w:p>
    <w:p w14:paraId="0000000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елку приглашаем всех, всех, всех!</w:t>
      </w:r>
    </w:p>
    <w:p w14:paraId="00000008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9" w14:textId="26E9B375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</w:t>
      </w:r>
    </w:p>
    <w:p w14:paraId="0000000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Лучше в мире не бывает</w:t>
      </w:r>
    </w:p>
    <w:p w14:paraId="0000000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Сказки новогодней,</w:t>
      </w:r>
    </w:p>
    <w:p w14:paraId="0000000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Поздравленья, смех веселье —</w:t>
      </w:r>
    </w:p>
    <w:p w14:paraId="0000000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Будет все сегодня.</w:t>
      </w:r>
    </w:p>
    <w:p w14:paraId="0000000E" w14:textId="1501B7AB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 </w:t>
      </w:r>
    </w:p>
    <w:p w14:paraId="0000000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Новым годом поздравляю</w:t>
      </w:r>
    </w:p>
    <w:p w14:paraId="0000001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Всех людей на свете,</w:t>
      </w:r>
    </w:p>
    <w:p w14:paraId="0000001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Пусть он станет самым добрым</w:t>
      </w:r>
    </w:p>
    <w:p w14:paraId="0000001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Годом на планете!</w:t>
      </w:r>
    </w:p>
    <w:p w14:paraId="00000013" w14:textId="7CA72EBF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</w:t>
      </w:r>
    </w:p>
    <w:p w14:paraId="00000014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двери Новый год стучится,</w:t>
      </w:r>
    </w:p>
    <w:p w14:paraId="0000001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Дед Мороз к нам в гости мчится,</w:t>
      </w:r>
    </w:p>
    <w:p w14:paraId="0000001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небе праздничный салют,</w:t>
      </w:r>
    </w:p>
    <w:p w14:paraId="0000001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часы двенадцать бьют.</w:t>
      </w:r>
    </w:p>
    <w:p w14:paraId="00000018" w14:textId="068763DF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</w:t>
      </w:r>
    </w:p>
    <w:p w14:paraId="00000019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Огоньки сверкают ярко.</w:t>
      </w:r>
    </w:p>
    <w:p w14:paraId="0000001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Свечи, шарики, подарки.</w:t>
      </w:r>
    </w:p>
    <w:p w14:paraId="0000001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Скоро сказка в дом войдет,</w:t>
      </w:r>
    </w:p>
    <w:p w14:paraId="0000001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Скоро будет Новый год!</w:t>
      </w:r>
    </w:p>
    <w:p w14:paraId="0000001D" w14:textId="2F960D4A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</w:t>
      </w:r>
    </w:p>
    <w:p w14:paraId="0000001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Возле елочки — подарки,</w:t>
      </w:r>
    </w:p>
    <w:p w14:paraId="0000001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Вокруг елки — хоровод.</w:t>
      </w:r>
    </w:p>
    <w:p w14:paraId="0000002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 чего же праздник сладкий,</w:t>
      </w:r>
    </w:p>
    <w:p w14:paraId="0000002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Этот славный Новый год!</w:t>
      </w:r>
    </w:p>
    <w:p w14:paraId="00000022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5F832C7" w14:textId="77777777" w:rsidR="002864BB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Песня </w:t>
      </w:r>
      <w:r w:rsidR="002864BB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Пока часы 12 бьют</w:t>
      </w:r>
      <w:r w:rsidR="002864BB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»</w:t>
      </w:r>
    </w:p>
    <w:p w14:paraId="00000023" w14:textId="6C62321B" w:rsidR="00EB13B6" w:rsidRPr="00BC1DE7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C0504D" w:themeColor="accent2"/>
          <w:sz w:val="28"/>
          <w:szCs w:val="28"/>
        </w:rPr>
      </w:pPr>
    </w:p>
    <w:p w14:paraId="00000024" w14:textId="17FC7832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Ведущая: </w:t>
      </w:r>
      <w:r>
        <w:rPr>
          <w:rFonts w:ascii="Times New Roman" w:eastAsia="Times New Roman" w:hAnsi="Times New Roman" w:cs="Times New Roman"/>
        </w:rPr>
        <w:t>Как красиво сегодня в нашем зале, какой получается чудесный праздник, но все же, кого-то не хватает. Кто к нам на праздник придет, кто нашу елку зажжет.</w:t>
      </w:r>
    </w:p>
    <w:p w14:paraId="0000002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Дети: </w:t>
      </w:r>
      <w:r>
        <w:rPr>
          <w:rFonts w:ascii="Times New Roman" w:eastAsia="Times New Roman" w:hAnsi="Times New Roman" w:cs="Times New Roman"/>
        </w:rPr>
        <w:t>Дед Мороз!</w:t>
      </w:r>
    </w:p>
    <w:p w14:paraId="00000026" w14:textId="3368A183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Ведущая: </w:t>
      </w:r>
      <w:r>
        <w:rPr>
          <w:rFonts w:ascii="Times New Roman" w:eastAsia="Times New Roman" w:hAnsi="Times New Roman" w:cs="Times New Roman"/>
        </w:rPr>
        <w:t>Так давайте его позовем.</w:t>
      </w:r>
    </w:p>
    <w:p w14:paraId="00000027" w14:textId="468A3949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Дети: </w:t>
      </w:r>
      <w:r>
        <w:rPr>
          <w:rFonts w:ascii="Times New Roman" w:eastAsia="Times New Roman" w:hAnsi="Times New Roman" w:cs="Times New Roman"/>
        </w:rPr>
        <w:t>Дед Мороз! Дед Мороз!</w:t>
      </w:r>
    </w:p>
    <w:p w14:paraId="00000028" w14:textId="58C95C2F" w:rsidR="00EB13B6" w:rsidRPr="00424269" w:rsidRDefault="00EB13B6" w:rsidP="005174ED">
      <w:pPr>
        <w:spacing w:line="240" w:lineRule="auto"/>
        <w:rPr>
          <w:rFonts w:ascii="Times New Roman" w:eastAsia="Times New Roman" w:hAnsi="Times New Roman" w:cs="Times New Roman"/>
          <w:color w:val="C0504D" w:themeColor="accent2"/>
        </w:rPr>
      </w:pPr>
    </w:p>
    <w:p w14:paraId="00000029" w14:textId="35B24AE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Входит маленький снеговик, везет на саночках почту (коробка с надписью "почта")</w:t>
      </w:r>
    </w:p>
    <w:p w14:paraId="0000002A" w14:textId="075F9143" w:rsidR="00EB13B6" w:rsidRPr="00AF43CA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C0504D" w:themeColor="accent2"/>
          <w:sz w:val="28"/>
          <w:szCs w:val="28"/>
        </w:rPr>
      </w:pPr>
    </w:p>
    <w:p w14:paraId="0000002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Снеговик:</w:t>
      </w:r>
      <w:r>
        <w:rPr>
          <w:rFonts w:ascii="Times New Roman" w:eastAsia="Times New Roman" w:hAnsi="Times New Roman" w:cs="Times New Roman"/>
        </w:rPr>
        <w:t xml:space="preserve"> Куда это я попал?</w:t>
      </w:r>
    </w:p>
    <w:p w14:paraId="0000002C" w14:textId="44AE2B33" w:rsidR="00EB13B6" w:rsidRDefault="00913544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Дети</w:t>
      </w:r>
      <w:r w:rsidR="00D217FE">
        <w:rPr>
          <w:rFonts w:ascii="Times New Roman" w:eastAsia="Times New Roman" w:hAnsi="Times New Roman" w:cs="Times New Roman"/>
          <w:b/>
        </w:rPr>
        <w:t>:</w:t>
      </w:r>
      <w:r w:rsidR="00D217FE">
        <w:rPr>
          <w:rFonts w:ascii="Times New Roman" w:eastAsia="Times New Roman" w:hAnsi="Times New Roman" w:cs="Times New Roman"/>
        </w:rPr>
        <w:t xml:space="preserve"> В детский сад.</w:t>
      </w:r>
    </w:p>
    <w:p w14:paraId="0000002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Снеговик: </w:t>
      </w:r>
      <w:r>
        <w:rPr>
          <w:rFonts w:ascii="Times New Roman" w:eastAsia="Times New Roman" w:hAnsi="Times New Roman" w:cs="Times New Roman"/>
        </w:rPr>
        <w:t>Вам срочно телеграмма от Деда Мороза.</w:t>
      </w:r>
      <w:r w:rsidRPr="002D352C">
        <w:rPr>
          <w:rFonts w:ascii="Times New Roman" w:eastAsia="Times New Roman" w:hAnsi="Times New Roman" w:cs="Times New Roman"/>
          <w:i/>
          <w:iCs/>
        </w:rPr>
        <w:t xml:space="preserve"> </w:t>
      </w:r>
      <w:r w:rsidRPr="002D352C">
        <w:rPr>
          <w:rFonts w:ascii="Times New Roman" w:eastAsia="Times New Roman" w:hAnsi="Times New Roman" w:cs="Times New Roman"/>
          <w:b/>
          <w:i/>
          <w:iCs/>
        </w:rPr>
        <w:t>(подает ведущей).</w:t>
      </w:r>
      <w:r>
        <w:rPr>
          <w:rFonts w:ascii="Times New Roman" w:eastAsia="Times New Roman" w:hAnsi="Times New Roman" w:cs="Times New Roman"/>
        </w:rPr>
        <w:t xml:space="preserve"> А что у вас за праздник?</w:t>
      </w:r>
    </w:p>
    <w:p w14:paraId="0000002E" w14:textId="5D6E7EE2" w:rsidR="00EB13B6" w:rsidRDefault="00913544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Дети</w:t>
      </w:r>
      <w:r w:rsidR="00D217FE">
        <w:rPr>
          <w:rFonts w:ascii="Times New Roman" w:eastAsia="Times New Roman" w:hAnsi="Times New Roman" w:cs="Times New Roman"/>
          <w:b/>
        </w:rPr>
        <w:t>:</w:t>
      </w:r>
      <w:r w:rsidR="00D217FE">
        <w:rPr>
          <w:rFonts w:ascii="Times New Roman" w:eastAsia="Times New Roman" w:hAnsi="Times New Roman" w:cs="Times New Roman"/>
        </w:rPr>
        <w:t xml:space="preserve"> Новый год!</w:t>
      </w:r>
    </w:p>
    <w:p w14:paraId="0000002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Снеговик: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0" w14:textId="15587BBF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Ой</w:t>
      </w:r>
      <w:r w:rsidR="0027794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27794E">
        <w:rPr>
          <w:rFonts w:ascii="Times New Roman" w:eastAsia="Times New Roman" w:hAnsi="Times New Roman" w:cs="Times New Roman"/>
        </w:rPr>
        <w:t xml:space="preserve">мне нужно поторопиться! </w:t>
      </w:r>
      <w:r>
        <w:rPr>
          <w:rFonts w:ascii="Times New Roman" w:eastAsia="Times New Roman" w:hAnsi="Times New Roman" w:cs="Times New Roman"/>
        </w:rPr>
        <w:t xml:space="preserve">До нового года </w:t>
      </w:r>
      <w:r w:rsidR="00AC5B1E">
        <w:rPr>
          <w:rFonts w:ascii="Times New Roman" w:eastAsia="Times New Roman" w:hAnsi="Times New Roman" w:cs="Times New Roman"/>
        </w:rPr>
        <w:t>совсем</w:t>
      </w:r>
      <w:r>
        <w:rPr>
          <w:rFonts w:ascii="Times New Roman" w:eastAsia="Times New Roman" w:hAnsi="Times New Roman" w:cs="Times New Roman"/>
        </w:rPr>
        <w:t xml:space="preserve"> мало времени, а </w:t>
      </w:r>
      <w:r w:rsidR="000A1015">
        <w:rPr>
          <w:rFonts w:ascii="Times New Roman" w:eastAsia="Times New Roman" w:hAnsi="Times New Roman" w:cs="Times New Roman"/>
        </w:rPr>
        <w:t xml:space="preserve">у меня ещё много новогодней почты осталось. </w:t>
      </w:r>
      <w:r>
        <w:rPr>
          <w:rFonts w:ascii="Times New Roman" w:eastAsia="Times New Roman" w:hAnsi="Times New Roman" w:cs="Times New Roman"/>
        </w:rPr>
        <w:t>До свидания. С новым годом!</w:t>
      </w:r>
      <w:r w:rsidR="00D74A98">
        <w:rPr>
          <w:rFonts w:ascii="Times New Roman" w:eastAsia="Times New Roman" w:hAnsi="Times New Roman" w:cs="Times New Roman"/>
        </w:rPr>
        <w:t xml:space="preserve"> </w:t>
      </w:r>
    </w:p>
    <w:p w14:paraId="00000031" w14:textId="01CCB3AE" w:rsidR="00EB13B6" w:rsidRPr="00D3112C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</w:rPr>
        <w:t>Ведущая:</w:t>
      </w:r>
      <w:r w:rsidR="00AC5B1E">
        <w:rPr>
          <w:rFonts w:ascii="Times New Roman" w:eastAsia="Times New Roman" w:hAnsi="Times New Roman" w:cs="Times New Roman"/>
        </w:rPr>
        <w:t xml:space="preserve"> До свидания, Снеговик! </w:t>
      </w:r>
      <w:r w:rsidR="0018592A" w:rsidRPr="00D3112C">
        <w:rPr>
          <w:rFonts w:ascii="Times New Roman" w:eastAsia="Times New Roman" w:hAnsi="Times New Roman" w:cs="Times New Roman"/>
          <w:b/>
          <w:bCs/>
          <w:i/>
          <w:iCs/>
        </w:rPr>
        <w:t>(</w:t>
      </w:r>
      <w:r w:rsidR="00D3112C" w:rsidRPr="00D3112C">
        <w:rPr>
          <w:rFonts w:ascii="Times New Roman" w:eastAsia="Times New Roman" w:hAnsi="Times New Roman" w:cs="Times New Roman"/>
          <w:b/>
          <w:bCs/>
          <w:i/>
          <w:iCs/>
        </w:rPr>
        <w:t xml:space="preserve">далее </w:t>
      </w:r>
      <w:r w:rsidR="0018592A" w:rsidRPr="00D3112C">
        <w:rPr>
          <w:rFonts w:ascii="Times New Roman" w:eastAsia="Times New Roman" w:hAnsi="Times New Roman" w:cs="Times New Roman"/>
          <w:b/>
          <w:bCs/>
          <w:i/>
          <w:iCs/>
        </w:rPr>
        <w:t xml:space="preserve">обращается к детям) </w:t>
      </w:r>
      <w:r>
        <w:rPr>
          <w:rFonts w:ascii="Times New Roman" w:eastAsia="Times New Roman" w:hAnsi="Times New Roman" w:cs="Times New Roman"/>
        </w:rPr>
        <w:t>Наверно, с Дедом Морозом что-то случилось. Давайте посмотрим</w:t>
      </w:r>
      <w:r w:rsidRPr="00D3112C">
        <w:rPr>
          <w:rFonts w:ascii="Times New Roman" w:eastAsia="Times New Roman" w:hAnsi="Times New Roman" w:cs="Times New Roman"/>
          <w:b/>
          <w:bCs/>
          <w:i/>
          <w:iCs/>
        </w:rPr>
        <w:t xml:space="preserve"> (открывает телеграмму)</w:t>
      </w:r>
    </w:p>
    <w:p w14:paraId="00000032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33" w14:textId="7A766C23" w:rsidR="00EB13B6" w:rsidRDefault="0098126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B5394"/>
          <w:sz w:val="28"/>
          <w:szCs w:val="28"/>
        </w:rPr>
        <w:t>Письмо</w:t>
      </w:r>
      <w:r w:rsidR="00D217FE">
        <w:rPr>
          <w:rFonts w:ascii="Times New Roman" w:eastAsia="Times New Roman" w:hAnsi="Times New Roman" w:cs="Times New Roman"/>
          <w:b/>
          <w:color w:val="0B5394"/>
          <w:sz w:val="28"/>
          <w:szCs w:val="28"/>
        </w:rPr>
        <w:t>:</w:t>
      </w:r>
    </w:p>
    <w:p w14:paraId="00000036" w14:textId="4B6F2C2E" w:rsidR="00EB13B6" w:rsidRDefault="00D217FE" w:rsidP="002178D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Здравствуйте </w:t>
      </w:r>
      <w:r w:rsidR="002178D1">
        <w:rPr>
          <w:rFonts w:ascii="Times New Roman" w:eastAsia="Times New Roman" w:hAnsi="Times New Roman" w:cs="Times New Roman"/>
        </w:rPr>
        <w:t xml:space="preserve">ребята! </w:t>
      </w:r>
      <w:r>
        <w:rPr>
          <w:rFonts w:ascii="Times New Roman" w:eastAsia="Times New Roman" w:hAnsi="Times New Roman" w:cs="Times New Roman"/>
        </w:rPr>
        <w:t xml:space="preserve">Обращается к вам белобородый кудесник-сказочник, властелин вьюг и метелей, снегов колючих </w:t>
      </w:r>
      <w:r w:rsidR="000500AD">
        <w:rPr>
          <w:rFonts w:ascii="Times New Roman" w:eastAsia="Times New Roman" w:hAnsi="Times New Roman" w:cs="Times New Roman"/>
        </w:rPr>
        <w:t>да</w:t>
      </w:r>
      <w:r>
        <w:rPr>
          <w:rFonts w:ascii="Times New Roman" w:eastAsia="Times New Roman" w:hAnsi="Times New Roman" w:cs="Times New Roman"/>
        </w:rPr>
        <w:t xml:space="preserve"> морозов трескучих, российский Дед Мороз! Узнал я, что случилась беда</w:t>
      </w:r>
      <w:r w:rsidR="00EB4AC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3E1023">
        <w:rPr>
          <w:rFonts w:ascii="Times New Roman" w:eastAsia="Times New Roman" w:hAnsi="Times New Roman" w:cs="Times New Roman"/>
        </w:rPr>
        <w:t xml:space="preserve">Очень добрый и храбрый мальчик </w:t>
      </w:r>
      <w:r w:rsidR="002D622E">
        <w:rPr>
          <w:rFonts w:ascii="Times New Roman" w:eastAsia="Times New Roman" w:hAnsi="Times New Roman" w:cs="Times New Roman"/>
        </w:rPr>
        <w:t>стал холодным и бездушным.</w:t>
      </w:r>
      <w:r w:rsidR="002D352C">
        <w:rPr>
          <w:rFonts w:ascii="Times New Roman" w:eastAsia="Times New Roman" w:hAnsi="Times New Roman" w:cs="Times New Roman"/>
        </w:rPr>
        <w:t xml:space="preserve"> Нужно </w:t>
      </w:r>
      <w:r w:rsidR="002917B8">
        <w:rPr>
          <w:rFonts w:ascii="Times New Roman" w:eastAsia="Times New Roman" w:hAnsi="Times New Roman" w:cs="Times New Roman"/>
        </w:rPr>
        <w:t>срочно согреть его сердце</w:t>
      </w:r>
      <w:r w:rsidR="00B07689">
        <w:rPr>
          <w:rFonts w:ascii="Times New Roman" w:eastAsia="Times New Roman" w:hAnsi="Times New Roman" w:cs="Times New Roman"/>
        </w:rPr>
        <w:t xml:space="preserve"> и лишь тогда я смогу </w:t>
      </w:r>
      <w:r w:rsidR="00AC37C3">
        <w:rPr>
          <w:rFonts w:ascii="Times New Roman" w:eastAsia="Times New Roman" w:hAnsi="Times New Roman" w:cs="Times New Roman"/>
        </w:rPr>
        <w:t xml:space="preserve">прийти к вам на праздник. </w:t>
      </w:r>
    </w:p>
    <w:p w14:paraId="02FEC425" w14:textId="77777777" w:rsidR="00E95078" w:rsidRDefault="00E95078" w:rsidP="002178D1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37" w14:textId="0D28ED56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Ведущая:</w:t>
      </w:r>
      <w:r>
        <w:rPr>
          <w:rFonts w:ascii="Times New Roman" w:eastAsia="Times New Roman" w:hAnsi="Times New Roman" w:cs="Times New Roman"/>
        </w:rPr>
        <w:t xml:space="preserve"> Ребята! Что же делать, кто нам в этом поможет?</w:t>
      </w:r>
    </w:p>
    <w:p w14:paraId="290001DE" w14:textId="77777777" w:rsidR="008D1EDB" w:rsidRDefault="008D1ED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039" w14:textId="749C3DE9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Выходит </w:t>
      </w:r>
      <w:r w:rsidR="00E412A4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Сказочница</w:t>
      </w:r>
    </w:p>
    <w:p w14:paraId="06FF218E" w14:textId="77777777" w:rsidR="000132FF" w:rsidRDefault="000132F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51B21E67" w14:textId="796E79F5" w:rsidR="006866D4" w:rsidRDefault="000132FF" w:rsidP="006866D4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0132FF">
        <w:rPr>
          <w:rFonts w:ascii="Times New Roman" w:eastAsia="Times New Roman" w:hAnsi="Times New Roman" w:cs="Times New Roman"/>
          <w:b/>
          <w:bCs/>
        </w:rPr>
        <w:t>Сказочница:</w:t>
      </w:r>
      <w:r>
        <w:rPr>
          <w:rFonts w:ascii="Times New Roman" w:eastAsia="Times New Roman" w:hAnsi="Times New Roman" w:cs="Times New Roman"/>
        </w:rPr>
        <w:t xml:space="preserve"> </w:t>
      </w:r>
      <w:r w:rsidR="00D217FE">
        <w:rPr>
          <w:rFonts w:ascii="Times New Roman" w:eastAsia="Times New Roman" w:hAnsi="Times New Roman" w:cs="Times New Roman"/>
        </w:rPr>
        <w:t>Здравствуйте</w:t>
      </w:r>
      <w:r w:rsidR="006B43D7">
        <w:rPr>
          <w:rFonts w:ascii="Times New Roman" w:eastAsia="Times New Roman" w:hAnsi="Times New Roman" w:cs="Times New Roman"/>
        </w:rPr>
        <w:t>, милые дети</w:t>
      </w:r>
      <w:r w:rsidR="00D217FE">
        <w:rPr>
          <w:rFonts w:ascii="Times New Roman" w:eastAsia="Times New Roman" w:hAnsi="Times New Roman" w:cs="Times New Roman"/>
        </w:rPr>
        <w:t>!</w:t>
      </w:r>
      <w:r w:rsidR="006B43D7">
        <w:rPr>
          <w:rFonts w:ascii="Times New Roman" w:eastAsia="Times New Roman" w:hAnsi="Times New Roman" w:cs="Times New Roman"/>
        </w:rPr>
        <w:t xml:space="preserve"> </w:t>
      </w:r>
      <w:r w:rsidR="00D217FE">
        <w:rPr>
          <w:rFonts w:ascii="Times New Roman" w:eastAsia="Times New Roman" w:hAnsi="Times New Roman" w:cs="Times New Roman"/>
        </w:rPr>
        <w:t>Я</w:t>
      </w:r>
      <w:r w:rsidR="00D114EB">
        <w:rPr>
          <w:rFonts w:ascii="Times New Roman" w:eastAsia="Times New Roman" w:hAnsi="Times New Roman" w:cs="Times New Roman"/>
        </w:rPr>
        <w:t xml:space="preserve"> </w:t>
      </w:r>
      <w:r w:rsidR="00D217FE">
        <w:rPr>
          <w:rFonts w:ascii="Times New Roman" w:eastAsia="Times New Roman" w:hAnsi="Times New Roman" w:cs="Times New Roman"/>
        </w:rPr>
        <w:t xml:space="preserve">- </w:t>
      </w:r>
      <w:r w:rsidR="00E412A4">
        <w:rPr>
          <w:rFonts w:ascii="Times New Roman" w:eastAsia="Times New Roman" w:hAnsi="Times New Roman" w:cs="Times New Roman"/>
        </w:rPr>
        <w:t>добрая</w:t>
      </w:r>
      <w:r w:rsidR="00D217FE">
        <w:rPr>
          <w:rFonts w:ascii="Times New Roman" w:eastAsia="Times New Roman" w:hAnsi="Times New Roman" w:cs="Times New Roman"/>
        </w:rPr>
        <w:t xml:space="preserve"> </w:t>
      </w:r>
      <w:r w:rsidR="008A4F61">
        <w:rPr>
          <w:rFonts w:ascii="Times New Roman" w:eastAsia="Times New Roman" w:hAnsi="Times New Roman" w:cs="Times New Roman"/>
        </w:rPr>
        <w:t>СКАЗОЧНИЦА</w:t>
      </w:r>
      <w:r w:rsidR="00C56657">
        <w:rPr>
          <w:rFonts w:ascii="Times New Roman" w:eastAsia="Times New Roman" w:hAnsi="Times New Roman" w:cs="Times New Roman"/>
        </w:rPr>
        <w:t xml:space="preserve">. Узнала я о вашей беде и поспешила к вам, чтобы </w:t>
      </w:r>
      <w:r w:rsidR="00140700">
        <w:rPr>
          <w:rFonts w:ascii="Times New Roman" w:eastAsia="Times New Roman" w:hAnsi="Times New Roman" w:cs="Times New Roman"/>
        </w:rPr>
        <w:t xml:space="preserve">помочь. </w:t>
      </w:r>
    </w:p>
    <w:p w14:paraId="090322E9" w14:textId="77777777" w:rsidR="00C303FD" w:rsidRDefault="00C303FD" w:rsidP="006866D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2640038D" w14:textId="3A0428C7" w:rsidR="00C303FD" w:rsidRPr="00903784" w:rsidRDefault="00C303FD" w:rsidP="00C97E3A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0378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Ведущая: </w:t>
      </w:r>
      <w:r w:rsidR="005C7595">
        <w:rPr>
          <w:rFonts w:ascii="Times New Roman" w:eastAsia="Times New Roman" w:hAnsi="Times New Roman" w:cs="Times New Roman"/>
          <w:color w:val="000000" w:themeColor="text1"/>
        </w:rPr>
        <w:t xml:space="preserve">Здравствуй, </w:t>
      </w:r>
      <w:r w:rsidR="00BF4FFE">
        <w:rPr>
          <w:rFonts w:ascii="Times New Roman" w:eastAsia="Times New Roman" w:hAnsi="Times New Roman" w:cs="Times New Roman"/>
          <w:color w:val="000000" w:themeColor="text1"/>
        </w:rPr>
        <w:t>Сказочница</w:t>
      </w:r>
      <w:r w:rsidR="00F20931">
        <w:rPr>
          <w:rFonts w:ascii="Times New Roman" w:eastAsia="Times New Roman" w:hAnsi="Times New Roman" w:cs="Times New Roman"/>
          <w:color w:val="000000" w:themeColor="text1"/>
        </w:rPr>
        <w:t xml:space="preserve">! </w:t>
      </w:r>
      <w:r w:rsidR="00385F24">
        <w:rPr>
          <w:rFonts w:ascii="Times New Roman" w:eastAsia="Times New Roman" w:hAnsi="Times New Roman" w:cs="Times New Roman"/>
          <w:color w:val="000000" w:themeColor="text1"/>
        </w:rPr>
        <w:t xml:space="preserve">Неужели ты </w:t>
      </w:r>
      <w:r w:rsidR="00523C12">
        <w:rPr>
          <w:rFonts w:ascii="Times New Roman" w:eastAsia="Times New Roman" w:hAnsi="Times New Roman" w:cs="Times New Roman"/>
          <w:color w:val="000000" w:themeColor="text1"/>
        </w:rPr>
        <w:t xml:space="preserve">можешь </w:t>
      </w:r>
      <w:r w:rsidR="00385F24">
        <w:rPr>
          <w:rFonts w:ascii="Times New Roman" w:eastAsia="Times New Roman" w:hAnsi="Times New Roman" w:cs="Times New Roman"/>
          <w:color w:val="000000" w:themeColor="text1"/>
        </w:rPr>
        <w:t>нам</w:t>
      </w:r>
      <w:r w:rsidR="00523C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85F24">
        <w:rPr>
          <w:rFonts w:ascii="Times New Roman" w:eastAsia="Times New Roman" w:hAnsi="Times New Roman" w:cs="Times New Roman"/>
          <w:color w:val="000000" w:themeColor="text1"/>
        </w:rPr>
        <w:t xml:space="preserve">помочь? </w:t>
      </w:r>
    </w:p>
    <w:p w14:paraId="32127C08" w14:textId="77777777" w:rsidR="006866D4" w:rsidRDefault="006866D4" w:rsidP="006866D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CC259D3" w14:textId="4BB62C73" w:rsidR="001A2937" w:rsidRPr="00AA1917" w:rsidRDefault="00FC0B89" w:rsidP="00213666">
      <w:pPr>
        <w:spacing w:line="240" w:lineRule="auto"/>
        <w:jc w:val="center"/>
        <w:rPr>
          <w:rFonts w:ascii="Times New Roman" w:hAnsi="Times New Roman" w:cs="Times New Roman"/>
        </w:rPr>
      </w:pPr>
      <w:r w:rsidRPr="000132FF">
        <w:rPr>
          <w:rFonts w:ascii="Times New Roman" w:eastAsia="Times New Roman" w:hAnsi="Times New Roman" w:cs="Times New Roman"/>
          <w:b/>
          <w:bCs/>
        </w:rPr>
        <w:t>Сказочница: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F244C7" w:rsidRPr="00452D82">
        <w:rPr>
          <w:rFonts w:ascii="Times New Roman" w:eastAsia="Times New Roman" w:hAnsi="Times New Roman" w:cs="Times New Roman"/>
        </w:rPr>
        <w:t xml:space="preserve">Могу. </w:t>
      </w:r>
      <w:r w:rsidR="00F244C7" w:rsidRPr="00F244C7">
        <w:rPr>
          <w:rFonts w:ascii="Times New Roman" w:eastAsia="Times New Roman" w:hAnsi="Times New Roman" w:cs="Times New Roman"/>
        </w:rPr>
        <w:t xml:space="preserve">И </w:t>
      </w:r>
      <w:r w:rsidR="00452D82">
        <w:rPr>
          <w:rFonts w:ascii="Times New Roman" w:eastAsia="Times New Roman" w:hAnsi="Times New Roman" w:cs="Times New Roman"/>
        </w:rPr>
        <w:t>помогу</w:t>
      </w:r>
      <w:r w:rsidR="00F244C7" w:rsidRPr="00F244C7">
        <w:rPr>
          <w:rFonts w:ascii="Times New Roman" w:eastAsia="Times New Roman" w:hAnsi="Times New Roman" w:cs="Times New Roman"/>
        </w:rPr>
        <w:t xml:space="preserve"> с радостью</w:t>
      </w:r>
      <w:r w:rsidR="00F244C7">
        <w:rPr>
          <w:rFonts w:ascii="Times New Roman" w:eastAsia="Times New Roman" w:hAnsi="Times New Roman" w:cs="Times New Roman"/>
        </w:rPr>
        <w:t>, а для этого нужно</w:t>
      </w:r>
      <w:r w:rsidR="00D217FE">
        <w:rPr>
          <w:rFonts w:ascii="Times New Roman" w:eastAsia="Times New Roman" w:hAnsi="Times New Roman" w:cs="Times New Roman"/>
        </w:rPr>
        <w:t xml:space="preserve"> </w:t>
      </w:r>
      <w:r w:rsidR="00F244C7">
        <w:rPr>
          <w:rFonts w:ascii="Times New Roman" w:eastAsia="Times New Roman" w:hAnsi="Times New Roman" w:cs="Times New Roman"/>
        </w:rPr>
        <w:t xml:space="preserve">вам поведать </w:t>
      </w:r>
      <w:r w:rsidR="00D217FE">
        <w:rPr>
          <w:rFonts w:ascii="Times New Roman" w:eastAsia="Times New Roman" w:hAnsi="Times New Roman" w:cs="Times New Roman"/>
        </w:rPr>
        <w:t>рассказ о Снежной Королеве.</w:t>
      </w:r>
      <w:r w:rsidR="00213666">
        <w:rPr>
          <w:rFonts w:ascii="Times New Roman" w:eastAsia="Times New Roman" w:hAnsi="Times New Roman" w:cs="Times New Roman"/>
        </w:rPr>
        <w:t xml:space="preserve"> </w:t>
      </w:r>
      <w:r w:rsidR="000775FF" w:rsidRPr="00AA1917">
        <w:rPr>
          <w:rFonts w:ascii="Times New Roman" w:hAnsi="Times New Roman" w:cs="Times New Roman"/>
        </w:rPr>
        <w:t>Ну, начнем! Дойдя до конца нашей истории, мы будем знать больше, чем сейчас. </w:t>
      </w:r>
    </w:p>
    <w:p w14:paraId="46FAA4F0" w14:textId="77777777" w:rsidR="00433356" w:rsidRPr="00AA1917" w:rsidRDefault="0043335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41" w14:textId="7892C7F0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 xml:space="preserve">Во время слов </w:t>
      </w:r>
      <w:r w:rsidR="00E412A4"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>Сказочницы</w:t>
      </w:r>
      <w:r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 xml:space="preserve">  в полумраке появляются бабушка, Герда и Кай. Герои сидят перед елочкой, бабушка вяжет, дети играют в игрушки</w:t>
      </w:r>
    </w:p>
    <w:p w14:paraId="00000042" w14:textId="3789192B" w:rsidR="00EB13B6" w:rsidRPr="00251BE5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504D" w:themeColor="accent2"/>
        </w:rPr>
      </w:pPr>
    </w:p>
    <w:p w14:paraId="40E411A5" w14:textId="77777777" w:rsidR="00E412A4" w:rsidRDefault="00E412A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</w:rPr>
      </w:pPr>
    </w:p>
    <w:p w14:paraId="00000043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Герда:</w:t>
      </w:r>
      <w:r>
        <w:rPr>
          <w:rFonts w:ascii="Times New Roman" w:eastAsia="Times New Roman" w:hAnsi="Times New Roman" w:cs="Times New Roman"/>
        </w:rPr>
        <w:t xml:space="preserve"> Вот так зимушка-зима, сколько снега намела.</w:t>
      </w:r>
    </w:p>
    <w:p w14:paraId="00000044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Бабушка:</w:t>
      </w:r>
      <w:r>
        <w:rPr>
          <w:rFonts w:ascii="Times New Roman" w:eastAsia="Times New Roman" w:hAnsi="Times New Roman" w:cs="Times New Roman"/>
        </w:rPr>
        <w:t xml:space="preserve"> Смотрите, летают снежинки.</w:t>
      </w:r>
    </w:p>
    <w:p w14:paraId="0000004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Кай:</w:t>
      </w:r>
      <w:r>
        <w:rPr>
          <w:rFonts w:ascii="Times New Roman" w:eastAsia="Times New Roman" w:hAnsi="Times New Roman" w:cs="Times New Roman"/>
        </w:rPr>
        <w:t xml:space="preserve"> А у снежинок есть Королева?</w:t>
      </w:r>
    </w:p>
    <w:p w14:paraId="0000004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Бабушка:</w:t>
      </w:r>
      <w:r>
        <w:rPr>
          <w:rFonts w:ascii="Times New Roman" w:eastAsia="Times New Roman" w:hAnsi="Times New Roman" w:cs="Times New Roman"/>
        </w:rPr>
        <w:t xml:space="preserve"> Есть. Она летает по улицам и заглядывает в окна и у нее очень холодное сердце.</w:t>
      </w:r>
    </w:p>
    <w:p w14:paraId="00000047" w14:textId="0E8653DD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Герда:</w:t>
      </w:r>
      <w:r>
        <w:rPr>
          <w:rFonts w:ascii="Times New Roman" w:eastAsia="Times New Roman" w:hAnsi="Times New Roman" w:cs="Times New Roman"/>
        </w:rPr>
        <w:t xml:space="preserve"> А сюда Снежная Королева не может войти</w:t>
      </w:r>
      <w:r w:rsidR="008C7CD7">
        <w:rPr>
          <w:rFonts w:ascii="Times New Roman" w:eastAsia="Times New Roman" w:hAnsi="Times New Roman" w:cs="Times New Roman"/>
        </w:rPr>
        <w:t xml:space="preserve">? </w:t>
      </w:r>
    </w:p>
    <w:p w14:paraId="00000048" w14:textId="3FDD51E5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Кай:</w:t>
      </w:r>
      <w:r>
        <w:rPr>
          <w:rFonts w:ascii="Times New Roman" w:eastAsia="Times New Roman" w:hAnsi="Times New Roman" w:cs="Times New Roman"/>
        </w:rPr>
        <w:t xml:space="preserve"> </w:t>
      </w:r>
      <w:r w:rsidR="00FC788E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усть только попробует, я посажу ее на </w:t>
      </w:r>
      <w:r w:rsidR="008F19AE">
        <w:rPr>
          <w:rFonts w:ascii="Times New Roman" w:eastAsia="Times New Roman" w:hAnsi="Times New Roman" w:cs="Times New Roman"/>
        </w:rPr>
        <w:t>теплую</w:t>
      </w:r>
      <w:r>
        <w:rPr>
          <w:rFonts w:ascii="Times New Roman" w:eastAsia="Times New Roman" w:hAnsi="Times New Roman" w:cs="Times New Roman"/>
        </w:rPr>
        <w:t xml:space="preserve"> печку,</w:t>
      </w:r>
      <w:r w:rsidR="00F15AE1">
        <w:rPr>
          <w:rFonts w:ascii="Times New Roman" w:eastAsia="Times New Roman" w:hAnsi="Times New Roman" w:cs="Times New Roman"/>
        </w:rPr>
        <w:t xml:space="preserve"> вот</w:t>
      </w:r>
      <w:r>
        <w:rPr>
          <w:rFonts w:ascii="Times New Roman" w:eastAsia="Times New Roman" w:hAnsi="Times New Roman" w:cs="Times New Roman"/>
        </w:rPr>
        <w:t xml:space="preserve"> она </w:t>
      </w:r>
      <w:r w:rsidR="00F15AE1">
        <w:rPr>
          <w:rFonts w:ascii="Times New Roman" w:eastAsia="Times New Roman" w:hAnsi="Times New Roman" w:cs="Times New Roman"/>
        </w:rPr>
        <w:t>и растает</w:t>
      </w:r>
      <w:r>
        <w:rPr>
          <w:rFonts w:ascii="Times New Roman" w:eastAsia="Times New Roman" w:hAnsi="Times New Roman" w:cs="Times New Roman"/>
        </w:rPr>
        <w:t>.</w:t>
      </w:r>
    </w:p>
    <w:p w14:paraId="00000049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4A" w14:textId="6FCF9996" w:rsidR="00EB13B6" w:rsidRPr="001A1DD9" w:rsidRDefault="00D217FE" w:rsidP="001A1DD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B5394"/>
          <w:sz w:val="28"/>
          <w:szCs w:val="28"/>
        </w:rPr>
        <w:t>Выходят мальчик и девочка.</w:t>
      </w:r>
      <w:r w:rsidRPr="00AF43CA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B5394"/>
          <w:sz w:val="28"/>
          <w:szCs w:val="28"/>
        </w:rPr>
        <w:t>Бросают снежок в героев</w:t>
      </w:r>
    </w:p>
    <w:p w14:paraId="0000004B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4C" w14:textId="6C353E0D" w:rsidR="00EB13B6" w:rsidRDefault="008F5D66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8F5D66">
        <w:rPr>
          <w:rFonts w:ascii="Times New Roman" w:eastAsia="Times New Roman" w:hAnsi="Times New Roman" w:cs="Times New Roman"/>
          <w:b/>
          <w:bCs/>
        </w:rPr>
        <w:t>Девочка</w:t>
      </w:r>
      <w:r w:rsidR="00D217FE" w:rsidRPr="008F5D66">
        <w:rPr>
          <w:rFonts w:ascii="Times New Roman" w:eastAsia="Times New Roman" w:hAnsi="Times New Roman" w:cs="Times New Roman"/>
          <w:b/>
          <w:bCs/>
        </w:rPr>
        <w:t xml:space="preserve">: </w:t>
      </w:r>
      <w:r w:rsidR="00D217FE">
        <w:rPr>
          <w:rFonts w:ascii="Times New Roman" w:eastAsia="Times New Roman" w:hAnsi="Times New Roman" w:cs="Times New Roman"/>
        </w:rPr>
        <w:t xml:space="preserve">Эй! Кай! Герда! Скорей сюда! </w:t>
      </w:r>
    </w:p>
    <w:p w14:paraId="0000004D" w14:textId="7B4C7E66" w:rsidR="00EB13B6" w:rsidRDefault="001A1DD9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1A1DD9">
        <w:rPr>
          <w:rFonts w:ascii="Times New Roman" w:eastAsia="Times New Roman" w:hAnsi="Times New Roman" w:cs="Times New Roman"/>
          <w:b/>
          <w:bCs/>
        </w:rPr>
        <w:t>Мальчик</w:t>
      </w:r>
      <w:r w:rsidR="00D217FE" w:rsidRPr="001A1DD9">
        <w:rPr>
          <w:rFonts w:ascii="Times New Roman" w:eastAsia="Times New Roman" w:hAnsi="Times New Roman" w:cs="Times New Roman"/>
          <w:b/>
          <w:bCs/>
        </w:rPr>
        <w:t>:</w:t>
      </w:r>
      <w:r w:rsidR="00D217FE">
        <w:rPr>
          <w:rFonts w:ascii="Times New Roman" w:eastAsia="Times New Roman" w:hAnsi="Times New Roman" w:cs="Times New Roman"/>
        </w:rPr>
        <w:t xml:space="preserve"> У нас здесь новая игра!</w:t>
      </w:r>
    </w:p>
    <w:p w14:paraId="0000004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Кай:</w:t>
      </w:r>
      <w:r>
        <w:rPr>
          <w:rFonts w:ascii="Times New Roman" w:eastAsia="Times New Roman" w:hAnsi="Times New Roman" w:cs="Times New Roman"/>
        </w:rPr>
        <w:t xml:space="preserve"> Сейчас идем!</w:t>
      </w:r>
    </w:p>
    <w:p w14:paraId="0000004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Герда:</w:t>
      </w:r>
      <w:r>
        <w:rPr>
          <w:rFonts w:ascii="Times New Roman" w:eastAsia="Times New Roman" w:hAnsi="Times New Roman" w:cs="Times New Roman"/>
        </w:rPr>
        <w:t xml:space="preserve"> А как играть?</w:t>
      </w:r>
    </w:p>
    <w:p w14:paraId="00000050" w14:textId="35B0D123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Мальчик:</w:t>
      </w:r>
      <w:r>
        <w:rPr>
          <w:rFonts w:ascii="Times New Roman" w:eastAsia="Times New Roman" w:hAnsi="Times New Roman" w:cs="Times New Roman"/>
        </w:rPr>
        <w:t xml:space="preserve"> Снежки лепить и в цель бросать!</w:t>
      </w:r>
    </w:p>
    <w:p w14:paraId="00000051" w14:textId="3D9A55F8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Девочка:</w:t>
      </w:r>
      <w:r>
        <w:rPr>
          <w:rFonts w:ascii="Times New Roman" w:eastAsia="Times New Roman" w:hAnsi="Times New Roman" w:cs="Times New Roman"/>
        </w:rPr>
        <w:t xml:space="preserve"> Для веселой детворы зимние забавы, санки, лыжи и коньки выбирай по нраву!</w:t>
      </w:r>
    </w:p>
    <w:p w14:paraId="0000005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Вместе:</w:t>
      </w:r>
      <w:r>
        <w:rPr>
          <w:rFonts w:ascii="Times New Roman" w:eastAsia="Times New Roman" w:hAnsi="Times New Roman" w:cs="Times New Roman"/>
        </w:rPr>
        <w:t xml:space="preserve"> Пошли кататься!</w:t>
      </w:r>
    </w:p>
    <w:p w14:paraId="00000056" w14:textId="77777777" w:rsidR="00EB13B6" w:rsidRDefault="00EB13B6" w:rsidP="00251BE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Песня-хоровод "Зимушка хрустальная"</w:t>
      </w:r>
    </w:p>
    <w:p w14:paraId="00000058" w14:textId="378E319B" w:rsidR="00EB13B6" w:rsidRPr="002E5A49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</w:p>
    <w:p w14:paraId="0000005A" w14:textId="0931E50A" w:rsidR="00EB13B6" w:rsidRDefault="00E818B9" w:rsidP="0033474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В</w:t>
      </w:r>
      <w:r w:rsidR="00D217FE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се сели, остались Кай и Герда</w:t>
      </w:r>
      <w:r w:rsidR="00334741" w:rsidRPr="00017CA5">
        <w:rPr>
          <w:rFonts w:ascii="Times New Roman" w:eastAsia="Times New Roman" w:hAnsi="Times New Roman" w:cs="Times New Roman"/>
          <w:bCs/>
          <w:color w:val="0B5394"/>
          <w:sz w:val="36"/>
          <w:szCs w:val="36"/>
        </w:rPr>
        <w:t>.</w:t>
      </w:r>
    </w:p>
    <w:p w14:paraId="2D71FE34" w14:textId="77777777" w:rsidR="00334741" w:rsidRPr="00334741" w:rsidRDefault="00334741" w:rsidP="0033474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05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Кай:</w:t>
      </w:r>
      <w:r>
        <w:rPr>
          <w:rFonts w:ascii="Times New Roman" w:eastAsia="Times New Roman" w:hAnsi="Times New Roman" w:cs="Times New Roman"/>
        </w:rPr>
        <w:t xml:space="preserve"> Ой! Мне что-то кольнуло в глаз и в сердце. Герда, Герда, посмотри, как больно, помоги.</w:t>
      </w:r>
    </w:p>
    <w:p w14:paraId="0000005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Герда:</w:t>
      </w:r>
      <w:r>
        <w:rPr>
          <w:rFonts w:ascii="Times New Roman" w:eastAsia="Times New Roman" w:hAnsi="Times New Roman" w:cs="Times New Roman"/>
        </w:rPr>
        <w:t xml:space="preserve"> Что случилось, милый Кай, я ничего не вижу.</w:t>
      </w:r>
    </w:p>
    <w:p w14:paraId="0000005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Кай:</w:t>
      </w:r>
      <w:r>
        <w:rPr>
          <w:rFonts w:ascii="Times New Roman" w:eastAsia="Times New Roman" w:hAnsi="Times New Roman" w:cs="Times New Roman"/>
        </w:rPr>
        <w:t xml:space="preserve"> (грубо) Уже прошло, отстань от меня.</w:t>
      </w:r>
    </w:p>
    <w:p w14:paraId="0000005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>
        <w:rPr>
          <w:rFonts w:ascii="Times New Roman" w:eastAsia="Times New Roman" w:hAnsi="Times New Roman" w:cs="Times New Roman"/>
        </w:rPr>
        <w:t>(плачет) Кай, зачем ты меня толкнул?</w:t>
      </w:r>
    </w:p>
    <w:p w14:paraId="0000005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Кай:</w:t>
      </w:r>
      <w:r>
        <w:rPr>
          <w:rFonts w:ascii="Times New Roman" w:eastAsia="Times New Roman" w:hAnsi="Times New Roman" w:cs="Times New Roman"/>
        </w:rPr>
        <w:t xml:space="preserve"> Фу, какая ты некрасивая, когда плачешь.(грубо)</w:t>
      </w:r>
    </w:p>
    <w:p w14:paraId="00000060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6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Герда отходит в сторону</w:t>
      </w:r>
      <w:r w:rsidRPr="00017CA5">
        <w:rPr>
          <w:rFonts w:ascii="Times New Roman" w:eastAsia="Times New Roman" w:hAnsi="Times New Roman" w:cs="Times New Roman"/>
          <w:bCs/>
          <w:color w:val="0B5394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5FCE4DE" w14:textId="77777777" w:rsidR="00334741" w:rsidRDefault="0033474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062" w14:textId="42B28749" w:rsidR="00EB13B6" w:rsidRDefault="00993B4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Выход </w:t>
      </w:r>
      <w:r w:rsidR="00D217FE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Вьюг</w:t>
      </w:r>
      <w:r w:rsidR="00D217FE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»</w:t>
      </w:r>
    </w:p>
    <w:p w14:paraId="00000064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14:paraId="0000006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Звучит музыка, выходит Снежная Королева</w:t>
      </w:r>
    </w:p>
    <w:p w14:paraId="00000066" w14:textId="77777777" w:rsidR="00EB13B6" w:rsidRPr="00993B48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</w:rPr>
      </w:pPr>
      <w:r w:rsidRPr="00993B48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</w:rPr>
        <w:t>(Фатима)</w:t>
      </w:r>
      <w:r w:rsidRPr="00993B48"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</w:rPr>
        <w:t xml:space="preserve"> </w:t>
      </w:r>
    </w:p>
    <w:p w14:paraId="0000006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Снежная королева: </w:t>
      </w:r>
      <w:r>
        <w:rPr>
          <w:rFonts w:ascii="Times New Roman" w:eastAsia="Times New Roman" w:hAnsi="Times New Roman" w:cs="Times New Roman"/>
        </w:rPr>
        <w:t>Я – Королева Снежная! Холодная и злая.</w:t>
      </w:r>
    </w:p>
    <w:p w14:paraId="0000006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</w:rPr>
        <w:t>пургою</w:t>
      </w:r>
      <w:proofErr w:type="spellEnd"/>
      <w:r>
        <w:rPr>
          <w:rFonts w:ascii="Times New Roman" w:eastAsia="Times New Roman" w:hAnsi="Times New Roman" w:cs="Times New Roman"/>
        </w:rPr>
        <w:t xml:space="preserve"> белоснежною по свету я летаю.</w:t>
      </w:r>
      <w:r>
        <w:rPr>
          <w:rFonts w:ascii="Times New Roman" w:eastAsia="Times New Roman" w:hAnsi="Times New Roman" w:cs="Times New Roman"/>
          <w:b/>
        </w:rPr>
        <w:t xml:space="preserve"> (Каю)</w:t>
      </w:r>
    </w:p>
    <w:p w14:paraId="00000069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Мальчишку я беру  с собой,  теперь он будет только мой.</w:t>
      </w:r>
    </w:p>
    <w:p w14:paraId="0000006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Как снег холодным будет и Герду позабудет.</w:t>
      </w:r>
    </w:p>
    <w:p w14:paraId="0000006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Ты согласен, милый Кай?</w:t>
      </w:r>
    </w:p>
    <w:p w14:paraId="0000006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Летим в далекий снежный край!</w:t>
      </w:r>
    </w:p>
    <w:p w14:paraId="0000006D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06E" w14:textId="6FDDC4B6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Звучит музыка.</w:t>
      </w:r>
      <w:r w:rsidR="00993B48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Снежная Королева забирает Кая с собой</w:t>
      </w:r>
    </w:p>
    <w:p w14:paraId="0000006F" w14:textId="77777777" w:rsidR="00EB13B6" w:rsidRDefault="00EB13B6">
      <w:pPr>
        <w:spacing w:line="240" w:lineRule="auto"/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14:paraId="0000007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Герда:</w:t>
      </w:r>
      <w:r>
        <w:rPr>
          <w:rFonts w:ascii="Times New Roman" w:eastAsia="Times New Roman" w:hAnsi="Times New Roman" w:cs="Times New Roman"/>
        </w:rPr>
        <w:t xml:space="preserve"> Кай, Кай! Куда же ты, если он жив, я найду его.</w:t>
      </w:r>
    </w:p>
    <w:p w14:paraId="00000071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7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B5394"/>
          <w:sz w:val="28"/>
          <w:szCs w:val="28"/>
        </w:rPr>
        <w:t>Песня Герды. ( Где же сказка...)</w:t>
      </w:r>
    </w:p>
    <w:p w14:paraId="00000073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74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Сказочница:</w:t>
      </w:r>
      <w:r>
        <w:rPr>
          <w:rFonts w:ascii="Times New Roman" w:eastAsia="Times New Roman" w:hAnsi="Times New Roman" w:cs="Times New Roman"/>
        </w:rPr>
        <w:t xml:space="preserve"> Долга ждала девочка Кая, а он все не возвращался. Незаметно дни бежали, Герду в дальний путь позвали. Чтобы Кая отыскать, надо очень храброй стать. </w:t>
      </w:r>
    </w:p>
    <w:p w14:paraId="0000007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Ты дорога вдаль веди. Что там будет впереди? </w:t>
      </w:r>
    </w:p>
    <w:p w14:paraId="0000007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Вот прекрасный зимний лес, полный таинств и чудес! </w:t>
      </w:r>
    </w:p>
    <w:p w14:paraId="0000007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Елочки  вокруг стоят , в снежный убраны наряд.</w:t>
      </w:r>
    </w:p>
    <w:p w14:paraId="00000078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7A" w14:textId="0307B03D" w:rsidR="00EB13B6" w:rsidRDefault="00232EB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Герда ходит по «</w:t>
      </w:r>
      <w:r w:rsidR="00646B6A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зимнему лесу» и мёрзнет. </w:t>
      </w:r>
    </w:p>
    <w:p w14:paraId="0000007B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7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 w:rsidRPr="00646B6A">
        <w:rPr>
          <w:rFonts w:ascii="Times New Roman" w:eastAsia="Times New Roman" w:hAnsi="Times New Roman" w:cs="Times New Roman"/>
          <w:bCs/>
        </w:rPr>
        <w:t>Ах</w:t>
      </w:r>
      <w:r>
        <w:rPr>
          <w:rFonts w:ascii="Times New Roman" w:eastAsia="Times New Roman" w:hAnsi="Times New Roman" w:cs="Times New Roman"/>
        </w:rPr>
        <w:t xml:space="preserve">, какой лесок прекрасный, как приятно здесь дышать. </w:t>
      </w:r>
    </w:p>
    <w:p w14:paraId="0000007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Может кто-нибудь подскажет, где мне Кая отыскать?</w:t>
      </w:r>
    </w:p>
    <w:p w14:paraId="0000007E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7F" w14:textId="207D5328" w:rsidR="00EB13B6" w:rsidRPr="00646B6A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Выходят ворон и ворона</w:t>
      </w:r>
    </w:p>
    <w:p w14:paraId="00000080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8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>
        <w:rPr>
          <w:rFonts w:ascii="Times New Roman" w:eastAsia="Times New Roman" w:hAnsi="Times New Roman" w:cs="Times New Roman"/>
        </w:rPr>
        <w:t>Добрый день, уважаемые вороны, прошу прощения.</w:t>
      </w:r>
    </w:p>
    <w:p w14:paraId="0000008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Ворон: </w:t>
      </w:r>
      <w:r>
        <w:rPr>
          <w:rFonts w:ascii="Times New Roman" w:eastAsia="Times New Roman" w:hAnsi="Times New Roman" w:cs="Times New Roman"/>
        </w:rPr>
        <w:t xml:space="preserve">Кар-кар-кар, ты кто, скажи? Что случилось, расскажи. Далеко ли ты спешишь? </w:t>
      </w:r>
      <w:r>
        <w:rPr>
          <w:rFonts w:ascii="Times New Roman" w:eastAsia="Times New Roman" w:hAnsi="Times New Roman" w:cs="Times New Roman"/>
          <w:b/>
        </w:rPr>
        <w:t>(Жалеет)</w:t>
      </w:r>
    </w:p>
    <w:p w14:paraId="00000083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>
        <w:rPr>
          <w:rFonts w:ascii="Times New Roman" w:eastAsia="Times New Roman" w:hAnsi="Times New Roman" w:cs="Times New Roman"/>
        </w:rPr>
        <w:t>Я Герда, ищу Кая, а где найти не знаю.</w:t>
      </w:r>
    </w:p>
    <w:p w14:paraId="00000084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Ворон: </w:t>
      </w:r>
      <w:r>
        <w:rPr>
          <w:rFonts w:ascii="Times New Roman" w:eastAsia="Times New Roman" w:hAnsi="Times New Roman" w:cs="Times New Roman"/>
        </w:rPr>
        <w:t xml:space="preserve">Где его искать, я знаю… </w:t>
      </w:r>
    </w:p>
    <w:p w14:paraId="0000008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Тут на днях попал к нам мальчик </w:t>
      </w:r>
    </w:p>
    <w:p w14:paraId="0000008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И по признакам похож.</w:t>
      </w:r>
    </w:p>
    <w:p w14:paraId="0000008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>
        <w:rPr>
          <w:rFonts w:ascii="Times New Roman" w:eastAsia="Times New Roman" w:hAnsi="Times New Roman" w:cs="Times New Roman"/>
        </w:rPr>
        <w:t>Как чудесно! Ворон, милый, ты к нему не отведешь?</w:t>
      </w:r>
    </w:p>
    <w:p w14:paraId="0000008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Ворона:   </w:t>
      </w:r>
      <w:r>
        <w:rPr>
          <w:rFonts w:ascii="Times New Roman" w:eastAsia="Times New Roman" w:hAnsi="Times New Roman" w:cs="Times New Roman"/>
        </w:rPr>
        <w:t xml:space="preserve">Время ты не трать напрасно, Во дворец скорей ступай. </w:t>
      </w:r>
    </w:p>
    <w:p w14:paraId="00000089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Там тебе все станет ясно. Может, этот мальчик – Кай? </w:t>
      </w:r>
    </w:p>
    <w:p w14:paraId="0000008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Проникнешь тихо во дворец, и в час начала бала </w:t>
      </w:r>
    </w:p>
    <w:p w14:paraId="0000008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Увидишь брата, наконец, под маской карнавала.</w:t>
      </w:r>
    </w:p>
    <w:p w14:paraId="0000008C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08E" w14:textId="1B6CDDC0" w:rsidR="00EB13B6" w:rsidRPr="005175E4" w:rsidRDefault="00D217FE" w:rsidP="005175E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Звучат фанфары. Выходят в масках придворные, принц с принцессой, располагаются по залу</w:t>
      </w:r>
      <w:r w:rsidRPr="005175E4">
        <w:rPr>
          <w:rFonts w:ascii="Times New Roman" w:eastAsia="Times New Roman" w:hAnsi="Times New Roman" w:cs="Times New Roman"/>
          <w:bCs/>
          <w:color w:val="0B5394"/>
          <w:sz w:val="36"/>
          <w:szCs w:val="36"/>
        </w:rPr>
        <w:t>.</w:t>
      </w:r>
    </w:p>
    <w:p w14:paraId="0000008F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9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Принц: </w:t>
      </w:r>
      <w:r>
        <w:rPr>
          <w:rFonts w:ascii="Times New Roman" w:eastAsia="Times New Roman" w:hAnsi="Times New Roman" w:cs="Times New Roman"/>
        </w:rPr>
        <w:t>Дорогие гости, мы с принцессой всех зовем на новогодний бал. Хватит всем и радости и света, ведь веселый праздник нас собрал.</w:t>
      </w:r>
    </w:p>
    <w:p w14:paraId="0000009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Принцесса: </w:t>
      </w:r>
      <w:r>
        <w:rPr>
          <w:rFonts w:ascii="Times New Roman" w:eastAsia="Times New Roman" w:hAnsi="Times New Roman" w:cs="Times New Roman"/>
        </w:rPr>
        <w:t xml:space="preserve">Пусть елки зажигаются для всех на белом свете, Пусть будут очень счастливы и взрослые и дети! Эй, музыканты, начинайте! </w:t>
      </w:r>
    </w:p>
    <w:p w14:paraId="00000092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93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B5394"/>
          <w:sz w:val="40"/>
          <w:szCs w:val="40"/>
        </w:rPr>
        <w:t>Бальный танец</w:t>
      </w:r>
    </w:p>
    <w:p w14:paraId="00000095" w14:textId="77777777" w:rsidR="00EB13B6" w:rsidRPr="00876268" w:rsidRDefault="00EB13B6" w:rsidP="00081F15">
      <w:pPr>
        <w:spacing w:line="240" w:lineRule="auto"/>
        <w:rPr>
          <w:rFonts w:ascii="Times New Roman" w:eastAsia="Times New Roman" w:hAnsi="Times New Roman" w:cs="Times New Roman"/>
          <w:color w:val="C0504D" w:themeColor="accent2"/>
        </w:rPr>
      </w:pPr>
    </w:p>
    <w:p w14:paraId="0000009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>В конце танца в зал выбегает Герда, бросается к Каю</w:t>
      </w:r>
    </w:p>
    <w:p w14:paraId="00000097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9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Герда:</w:t>
      </w:r>
      <w:r>
        <w:rPr>
          <w:rFonts w:ascii="Times New Roman" w:eastAsia="Times New Roman" w:hAnsi="Times New Roman" w:cs="Times New Roman"/>
        </w:rPr>
        <w:t xml:space="preserve"> Ах, милый Кай, тебя узнала!</w:t>
      </w:r>
    </w:p>
    <w:p w14:paraId="00000099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Как долго я тебя искала! (Кай (мальчик) поворачивается к Герде лицом)</w:t>
      </w:r>
    </w:p>
    <w:p w14:paraId="0000009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Ох, вы не Кай! Как я несчастна! Мои надежды все напрасны!</w:t>
      </w:r>
    </w:p>
    <w:p w14:paraId="0000009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Принц:</w:t>
      </w:r>
      <w:r>
        <w:rPr>
          <w:rFonts w:ascii="Times New Roman" w:eastAsia="Times New Roman" w:hAnsi="Times New Roman" w:cs="Times New Roman"/>
        </w:rPr>
        <w:t xml:space="preserve"> Что случилось? Что на несчастье приключилось? И что за Кай? Он друг иль враг?</w:t>
      </w:r>
    </w:p>
    <w:p w14:paraId="0000009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>
        <w:rPr>
          <w:rFonts w:ascii="Times New Roman" w:eastAsia="Times New Roman" w:hAnsi="Times New Roman" w:cs="Times New Roman"/>
        </w:rPr>
        <w:t xml:space="preserve">Он для меня почти как брат. </w:t>
      </w:r>
    </w:p>
    <w:p w14:paraId="0000009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Его давно ищу по свету, </w:t>
      </w:r>
    </w:p>
    <w:p w14:paraId="0000009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Уж обошла полмира я.</w:t>
      </w:r>
    </w:p>
    <w:p w14:paraId="0000009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Принцесса: </w:t>
      </w:r>
      <w:r>
        <w:rPr>
          <w:rFonts w:ascii="Times New Roman" w:eastAsia="Times New Roman" w:hAnsi="Times New Roman" w:cs="Times New Roman"/>
        </w:rPr>
        <w:t>Я видела вчера карету, Королева в ней сидела, рядом был мальчишка с ней....</w:t>
      </w:r>
    </w:p>
    <w:p w14:paraId="000000A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>
        <w:rPr>
          <w:rFonts w:ascii="Times New Roman" w:eastAsia="Times New Roman" w:hAnsi="Times New Roman" w:cs="Times New Roman"/>
        </w:rPr>
        <w:t>А куда они умчались? Как угнаться мне за ней?</w:t>
      </w:r>
    </w:p>
    <w:p w14:paraId="000000A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Принцесса: </w:t>
      </w:r>
      <w:r>
        <w:rPr>
          <w:rFonts w:ascii="Times New Roman" w:eastAsia="Times New Roman" w:hAnsi="Times New Roman" w:cs="Times New Roman"/>
        </w:rPr>
        <w:t xml:space="preserve">Не печалься, мы поможем. (придворным) </w:t>
      </w:r>
    </w:p>
    <w:p w14:paraId="000000A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 я могла бы для тебя </w:t>
      </w:r>
    </w:p>
    <w:p w14:paraId="000000A3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Чтоб не замерзла никогда. </w:t>
      </w:r>
    </w:p>
    <w:p w14:paraId="000000A4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Вот эту шубку подарю.</w:t>
      </w:r>
    </w:p>
    <w:p w14:paraId="000000A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>
        <w:rPr>
          <w:rFonts w:ascii="Times New Roman" w:eastAsia="Times New Roman" w:hAnsi="Times New Roman" w:cs="Times New Roman"/>
        </w:rPr>
        <w:t>За все тебя благодарю.</w:t>
      </w:r>
    </w:p>
    <w:p w14:paraId="000000A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Принц: </w:t>
      </w:r>
      <w:r>
        <w:rPr>
          <w:rFonts w:ascii="Times New Roman" w:eastAsia="Times New Roman" w:hAnsi="Times New Roman" w:cs="Times New Roman"/>
        </w:rPr>
        <w:t>Осторожней будь в дороге. Здесь разбойники шалят.</w:t>
      </w:r>
    </w:p>
    <w:p w14:paraId="000000A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>
        <w:rPr>
          <w:rFonts w:ascii="Times New Roman" w:eastAsia="Times New Roman" w:hAnsi="Times New Roman" w:cs="Times New Roman"/>
        </w:rPr>
        <w:t xml:space="preserve">Спасибо, милые друзья! За ласку, за приют. </w:t>
      </w:r>
    </w:p>
    <w:p w14:paraId="000000A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 буду времени терять – Пора мне дальний в путь! </w:t>
      </w:r>
    </w:p>
    <w:p w14:paraId="000000A9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A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Герда убегает. Придворные расходятся. Свет гаснет.</w:t>
      </w:r>
    </w:p>
    <w:p w14:paraId="000000AB" w14:textId="224A57D6" w:rsidR="00EB13B6" w:rsidRPr="008E2F3B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C0504D" w:themeColor="accent2"/>
        </w:rPr>
      </w:pPr>
    </w:p>
    <w:p w14:paraId="000000A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Сказочница: </w:t>
      </w:r>
    </w:p>
    <w:p w14:paraId="000000AD" w14:textId="506C2B9C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Путь Герды труден и тернист,</w:t>
      </w:r>
      <w:r w:rsidR="006B40B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вот вдруг раздался громкий свист. </w:t>
      </w:r>
    </w:p>
    <w:p w14:paraId="000000A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 разбойники лихие Герду тотчас окружили. </w:t>
      </w:r>
    </w:p>
    <w:p w14:paraId="000000A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 елкой чуть жива сидит, и так испуганно глядит!</w:t>
      </w:r>
    </w:p>
    <w:p w14:paraId="000000B0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B1" w14:textId="3CA917F1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Включается свет. Звучит музыка, выходят разбойники</w:t>
      </w:r>
    </w:p>
    <w:p w14:paraId="000000B2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0B3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B5394"/>
          <w:sz w:val="40"/>
          <w:szCs w:val="40"/>
        </w:rPr>
        <w:t>Танец разбойников</w:t>
      </w:r>
    </w:p>
    <w:p w14:paraId="000000B4" w14:textId="5A40D2B5" w:rsidR="00EB13B6" w:rsidRPr="00876268" w:rsidRDefault="00EB13B6" w:rsidP="00C95DA7">
      <w:pPr>
        <w:spacing w:line="240" w:lineRule="auto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</w:rPr>
      </w:pPr>
    </w:p>
    <w:p w14:paraId="000000B5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14:paraId="000000B6" w14:textId="15BB4FB7" w:rsidR="00EB13B6" w:rsidRDefault="00080295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 </w:t>
      </w:r>
      <w:r w:rsidR="00D217FE">
        <w:rPr>
          <w:rFonts w:ascii="Times New Roman" w:eastAsia="Times New Roman" w:hAnsi="Times New Roman" w:cs="Times New Roman"/>
          <w:b/>
        </w:rPr>
        <w:t>Разбойник:</w:t>
      </w:r>
      <w:r w:rsidR="00D217FE">
        <w:rPr>
          <w:rFonts w:ascii="Times New Roman" w:eastAsia="Times New Roman" w:hAnsi="Times New Roman" w:cs="Times New Roman"/>
        </w:rPr>
        <w:t xml:space="preserve"> Мы разбойники лихие, мы ребята удалые.</w:t>
      </w:r>
    </w:p>
    <w:p w14:paraId="000000B7" w14:textId="7ECBBB7A" w:rsidR="00EB13B6" w:rsidRDefault="00080295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</w:t>
      </w:r>
      <w:r w:rsidR="006D6CF7">
        <w:rPr>
          <w:rFonts w:ascii="Times New Roman" w:eastAsia="Times New Roman" w:hAnsi="Times New Roman" w:cs="Times New Roman"/>
          <w:b/>
        </w:rPr>
        <w:t xml:space="preserve"> </w:t>
      </w:r>
      <w:r w:rsidR="00D217FE">
        <w:rPr>
          <w:rFonts w:ascii="Times New Roman" w:eastAsia="Times New Roman" w:hAnsi="Times New Roman" w:cs="Times New Roman"/>
          <w:b/>
        </w:rPr>
        <w:t>Разбойник:</w:t>
      </w:r>
      <w:r w:rsidR="00D217FE">
        <w:rPr>
          <w:rFonts w:ascii="Times New Roman" w:eastAsia="Times New Roman" w:hAnsi="Times New Roman" w:cs="Times New Roman"/>
        </w:rPr>
        <w:t xml:space="preserve"> Привыкли грабить всех подряд, из нас добыче каждый рад.</w:t>
      </w:r>
    </w:p>
    <w:p w14:paraId="000000B8" w14:textId="1AE9EED3" w:rsidR="00EB13B6" w:rsidRDefault="006D6CF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3 </w:t>
      </w:r>
      <w:r w:rsidR="00D217FE">
        <w:rPr>
          <w:rFonts w:ascii="Times New Roman" w:eastAsia="Times New Roman" w:hAnsi="Times New Roman" w:cs="Times New Roman"/>
          <w:b/>
        </w:rPr>
        <w:t>Разбойник:</w:t>
      </w:r>
      <w:r w:rsidR="00D217FE">
        <w:rPr>
          <w:rFonts w:ascii="Times New Roman" w:eastAsia="Times New Roman" w:hAnsi="Times New Roman" w:cs="Times New Roman"/>
        </w:rPr>
        <w:t xml:space="preserve"> Это кто у нас такой? Симпатичный, но худой.</w:t>
      </w:r>
    </w:p>
    <w:p w14:paraId="000000B9" w14:textId="23FA1BAA" w:rsidR="00EB13B6" w:rsidRDefault="006D6CF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4 </w:t>
      </w:r>
      <w:r w:rsidR="00D217FE">
        <w:rPr>
          <w:rFonts w:ascii="Times New Roman" w:eastAsia="Times New Roman" w:hAnsi="Times New Roman" w:cs="Times New Roman"/>
          <w:b/>
        </w:rPr>
        <w:t xml:space="preserve">Разбойник: </w:t>
      </w:r>
      <w:r w:rsidR="00D217FE">
        <w:rPr>
          <w:rFonts w:ascii="Times New Roman" w:eastAsia="Times New Roman" w:hAnsi="Times New Roman" w:cs="Times New Roman"/>
        </w:rPr>
        <w:t>Ха, девчонка без охраны – И без папы и без мамы. Я сейчас расправлюсь с ней…</w:t>
      </w:r>
    </w:p>
    <w:p w14:paraId="000000BA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BB" w14:textId="338EB9AB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Разбойница:</w:t>
      </w:r>
      <w:r>
        <w:rPr>
          <w:rFonts w:ascii="Times New Roman" w:eastAsia="Times New Roman" w:hAnsi="Times New Roman" w:cs="Times New Roman"/>
        </w:rPr>
        <w:t xml:space="preserve"> Прочь убирайтесь, чего пристали, девчонку только напугали. Девчонка чуть жива стоит, как лист осиновый дрожит. Куда идешь? Замерзла вся. Какая шубка, красота. Давай скорей ее сюда!</w:t>
      </w:r>
    </w:p>
    <w:p w14:paraId="000000B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Герда:</w:t>
      </w:r>
      <w:r>
        <w:rPr>
          <w:rFonts w:ascii="Times New Roman" w:eastAsia="Times New Roman" w:hAnsi="Times New Roman" w:cs="Times New Roman"/>
        </w:rPr>
        <w:t xml:space="preserve"> Я еду в ледяной дворец, и я замерзла наконец. Ты шубку у меня возьмешь и рукавицы отберешь. За Каем следом тороплюсь, домой без Кая не вернусь.</w:t>
      </w:r>
    </w:p>
    <w:p w14:paraId="000000B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Разбойница:</w:t>
      </w:r>
      <w:r>
        <w:rPr>
          <w:rFonts w:ascii="Times New Roman" w:eastAsia="Times New Roman" w:hAnsi="Times New Roman" w:cs="Times New Roman"/>
        </w:rPr>
        <w:t xml:space="preserve"> Как ты осмелилась перечить! Вот видишь нож и пистолет (показывает) Снимай скорее все с себя, иначе я побью тебя. Герда снимает шубку.</w:t>
      </w:r>
    </w:p>
    <w:p w14:paraId="000000B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Разбойница:</w:t>
      </w:r>
      <w:r>
        <w:rPr>
          <w:rFonts w:ascii="Times New Roman" w:eastAsia="Times New Roman" w:hAnsi="Times New Roman" w:cs="Times New Roman"/>
        </w:rPr>
        <w:t xml:space="preserve"> Ты принцесса!?</w:t>
      </w:r>
    </w:p>
    <w:p w14:paraId="000000B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Герда:</w:t>
      </w:r>
      <w:r>
        <w:rPr>
          <w:rFonts w:ascii="Times New Roman" w:eastAsia="Times New Roman" w:hAnsi="Times New Roman" w:cs="Times New Roman"/>
        </w:rPr>
        <w:t xml:space="preserve"> Нет, я не принцесса, я ищу своего брата Кая. (ревет)</w:t>
      </w:r>
    </w:p>
    <w:p w14:paraId="000000C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Разбойница:</w:t>
      </w:r>
      <w:r>
        <w:rPr>
          <w:rFonts w:ascii="Times New Roman" w:eastAsia="Times New Roman" w:hAnsi="Times New Roman" w:cs="Times New Roman"/>
        </w:rPr>
        <w:t xml:space="preserve"> Ну ладно, не реви. Мне жалко тебя слушать. Есть у меня олень, мой пленник, пускай отправится с тобой. Путь к королеве не простой. Ко мне оленя приведите, в дорогу Герду снарядите.</w:t>
      </w:r>
    </w:p>
    <w:p w14:paraId="000000C1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C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Выходит олень.</w:t>
      </w:r>
    </w:p>
    <w:p w14:paraId="000000C3" w14:textId="515C640C" w:rsidR="00EB13B6" w:rsidRPr="003C66BA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color w:val="C0504D" w:themeColor="accent2"/>
        </w:rPr>
      </w:pPr>
    </w:p>
    <w:p w14:paraId="000000C4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Олень: </w:t>
      </w:r>
    </w:p>
    <w:p w14:paraId="000000C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 – гордый, северный олень. </w:t>
      </w:r>
    </w:p>
    <w:p w14:paraId="000000C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Живу я там, где ночь и день, </w:t>
      </w:r>
    </w:p>
    <w:p w14:paraId="000000C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Зимой и летом снег лежит</w:t>
      </w:r>
    </w:p>
    <w:p w14:paraId="000000C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И все от холода дрожит. </w:t>
      </w:r>
    </w:p>
    <w:p w14:paraId="000000C9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Там вьюги дикие напевы, </w:t>
      </w:r>
    </w:p>
    <w:p w14:paraId="000000C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Там царство Снежной королевы! </w:t>
      </w:r>
    </w:p>
    <w:p w14:paraId="000000C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Туда и надо путь держать…</w:t>
      </w:r>
    </w:p>
    <w:p w14:paraId="000000C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Разбойница:</w:t>
      </w:r>
      <w:r>
        <w:rPr>
          <w:rFonts w:ascii="Times New Roman" w:eastAsia="Times New Roman" w:hAnsi="Times New Roman" w:cs="Times New Roman"/>
        </w:rPr>
        <w:t xml:space="preserve"> Дорогу сможешь показать?</w:t>
      </w:r>
    </w:p>
    <w:p w14:paraId="000000C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Олень:</w:t>
      </w:r>
      <w:r>
        <w:rPr>
          <w:rFonts w:ascii="Times New Roman" w:eastAsia="Times New Roman" w:hAnsi="Times New Roman" w:cs="Times New Roman"/>
        </w:rPr>
        <w:t xml:space="preserve"> Показать я путь сумею, и Герду я теплом согрею.</w:t>
      </w:r>
    </w:p>
    <w:p w14:paraId="000000C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Разбойница: </w:t>
      </w:r>
      <w:r>
        <w:rPr>
          <w:rFonts w:ascii="Times New Roman" w:eastAsia="Times New Roman" w:hAnsi="Times New Roman" w:cs="Times New Roman"/>
        </w:rPr>
        <w:t>За Герду отвечаешь головой!</w:t>
      </w:r>
    </w:p>
    <w:p w14:paraId="000000C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Герда:</w:t>
      </w:r>
      <w:r>
        <w:rPr>
          <w:rFonts w:ascii="Times New Roman" w:eastAsia="Times New Roman" w:hAnsi="Times New Roman" w:cs="Times New Roman"/>
        </w:rPr>
        <w:t xml:space="preserve"> Благодарю, тебя я не забуду! </w:t>
      </w:r>
    </w:p>
    <w:p w14:paraId="000000D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доброту твою я вечно помнить буду! (обнимает разбойницу)</w:t>
      </w:r>
    </w:p>
    <w:p w14:paraId="000000D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Разбойница:</w:t>
      </w:r>
      <w:r>
        <w:rPr>
          <w:rFonts w:ascii="Times New Roman" w:eastAsia="Times New Roman" w:hAnsi="Times New Roman" w:cs="Times New Roman"/>
        </w:rPr>
        <w:t xml:space="preserve"> Телячьи нежности! А ну, скорей ступайте и больше в плен к разбойникам не попадайте.</w:t>
      </w:r>
    </w:p>
    <w:p w14:paraId="000000D2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D3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Герда и Олень под музыку скачут по кругу.</w:t>
      </w:r>
    </w:p>
    <w:p w14:paraId="000000D4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0D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Олень: </w:t>
      </w:r>
      <w:r>
        <w:rPr>
          <w:rFonts w:ascii="Times New Roman" w:eastAsia="Times New Roman" w:hAnsi="Times New Roman" w:cs="Times New Roman"/>
        </w:rPr>
        <w:t>Прощай Герда, я не могу появляться во владениях Снежной Королевы, дальше ты пойдешь одна.</w:t>
      </w:r>
    </w:p>
    <w:p w14:paraId="000000D6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D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Сказочница: </w:t>
      </w:r>
      <w:r>
        <w:rPr>
          <w:rFonts w:ascii="Times New Roman" w:eastAsia="Times New Roman" w:hAnsi="Times New Roman" w:cs="Times New Roman"/>
        </w:rPr>
        <w:t>Долго, долго шла Герда, все холоднее становилось, все сильнее мели метели. Вдруг вдалеке она увидела дворец Снежной Королевы.</w:t>
      </w:r>
    </w:p>
    <w:p w14:paraId="000000D8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D9" w14:textId="7074ACE1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Выходит Кай, садится около трона Снежной Королевы, играет льдинками</w:t>
      </w:r>
    </w:p>
    <w:p w14:paraId="000000DA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0D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>
        <w:rPr>
          <w:rFonts w:ascii="Times New Roman" w:eastAsia="Times New Roman" w:hAnsi="Times New Roman" w:cs="Times New Roman"/>
        </w:rPr>
        <w:t>Тебя нашла я милый Кай! Меня узнал ты?</w:t>
      </w:r>
    </w:p>
    <w:p w14:paraId="000000D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Кай:  </w:t>
      </w:r>
      <w:r>
        <w:rPr>
          <w:rFonts w:ascii="Times New Roman" w:eastAsia="Times New Roman" w:hAnsi="Times New Roman" w:cs="Times New Roman"/>
        </w:rPr>
        <w:t>Не мешай! Я составляю слово «вечность»</w:t>
      </w:r>
    </w:p>
    <w:p w14:paraId="000000D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>
        <w:rPr>
          <w:rFonts w:ascii="Times New Roman" w:eastAsia="Times New Roman" w:hAnsi="Times New Roman" w:cs="Times New Roman"/>
        </w:rPr>
        <w:t>Да брось его, что за беспечность! Давай скорей уйдём отсюда!</w:t>
      </w:r>
    </w:p>
    <w:p w14:paraId="000000D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Кай: </w:t>
      </w:r>
      <w:r>
        <w:rPr>
          <w:rFonts w:ascii="Times New Roman" w:eastAsia="Times New Roman" w:hAnsi="Times New Roman" w:cs="Times New Roman"/>
        </w:rPr>
        <w:t>Я никуда идти не буду!</w:t>
      </w:r>
    </w:p>
    <w:p w14:paraId="000000D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Герда (плачет, обнимает): </w:t>
      </w:r>
      <w:r>
        <w:rPr>
          <w:rFonts w:ascii="Times New Roman" w:eastAsia="Times New Roman" w:hAnsi="Times New Roman" w:cs="Times New Roman"/>
        </w:rPr>
        <w:t>Да что с тобой? Ты ледяной! О Кай пойдем скорей домой!</w:t>
      </w:r>
    </w:p>
    <w:p w14:paraId="000000E0" w14:textId="4FADF199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Кай: </w:t>
      </w:r>
      <w:r>
        <w:rPr>
          <w:rFonts w:ascii="Times New Roman" w:eastAsia="Times New Roman" w:hAnsi="Times New Roman" w:cs="Times New Roman"/>
        </w:rPr>
        <w:t xml:space="preserve">Ах, отойди! Мне очень больно! (хватается за сердце) Мои глаза! </w:t>
      </w:r>
      <w:r>
        <w:rPr>
          <w:rFonts w:ascii="Times New Roman" w:eastAsia="Times New Roman" w:hAnsi="Times New Roman" w:cs="Times New Roman"/>
          <w:b/>
        </w:rPr>
        <w:t xml:space="preserve"> (Закрывает глаза руками)</w:t>
      </w:r>
      <w:r w:rsidR="00B825B1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... Герда? </w:t>
      </w:r>
      <w:r w:rsidR="003539DC">
        <w:rPr>
          <w:rFonts w:ascii="Times New Roman" w:eastAsia="Times New Roman" w:hAnsi="Times New Roman" w:cs="Times New Roman"/>
        </w:rPr>
        <w:t>Милая Герда! Где же это ты была так долго? Где был я сам?</w:t>
      </w:r>
      <w:r w:rsidR="0073544B"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как</w:t>
      </w:r>
      <w:r w:rsidR="0073544B">
        <w:rPr>
          <w:rFonts w:ascii="Times New Roman" w:eastAsia="Times New Roman" w:hAnsi="Times New Roman" w:cs="Times New Roman"/>
        </w:rPr>
        <w:t xml:space="preserve"> ты</w:t>
      </w:r>
      <w:r>
        <w:rPr>
          <w:rFonts w:ascii="Times New Roman" w:eastAsia="Times New Roman" w:hAnsi="Times New Roman" w:cs="Times New Roman"/>
        </w:rPr>
        <w:t xml:space="preserve"> здесь очутилась?</w:t>
      </w:r>
    </w:p>
    <w:p w14:paraId="000000E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Герда: </w:t>
      </w:r>
      <w:r>
        <w:rPr>
          <w:rFonts w:ascii="Times New Roman" w:eastAsia="Times New Roman" w:hAnsi="Times New Roman" w:cs="Times New Roman"/>
        </w:rPr>
        <w:t>Тебя спасти я торопилась! Ах, как я рада, ты живой!</w:t>
      </w:r>
    </w:p>
    <w:p w14:paraId="46EB1979" w14:textId="766F0CC0" w:rsidR="002545E4" w:rsidRDefault="00D217FE" w:rsidP="00350074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Кай:</w:t>
      </w:r>
      <w:r w:rsidR="002545E4">
        <w:rPr>
          <w:rFonts w:ascii="Times New Roman" w:eastAsia="Times New Roman" w:hAnsi="Times New Roman" w:cs="Times New Roman"/>
        </w:rPr>
        <w:t xml:space="preserve"> </w:t>
      </w:r>
      <w:r w:rsidR="00E14542" w:rsidRPr="00103815">
        <w:rPr>
          <w:rFonts w:ascii="Times New Roman" w:eastAsia="Times New Roman" w:hAnsi="Times New Roman" w:cs="Times New Roman"/>
          <w:b/>
          <w:bCs/>
        </w:rPr>
        <w:t>(</w:t>
      </w:r>
      <w:r w:rsidR="00350074" w:rsidRPr="00103815">
        <w:rPr>
          <w:rFonts w:ascii="Times New Roman" w:eastAsia="Times New Roman" w:hAnsi="Times New Roman" w:cs="Times New Roman"/>
          <w:b/>
          <w:bCs/>
        </w:rPr>
        <w:t>Он оглянулся вокруг</w:t>
      </w:r>
      <w:r w:rsidR="00E14542" w:rsidRPr="00103815">
        <w:rPr>
          <w:rFonts w:ascii="Times New Roman" w:eastAsia="Times New Roman" w:hAnsi="Times New Roman" w:cs="Times New Roman"/>
          <w:b/>
          <w:bCs/>
        </w:rPr>
        <w:t>)</w:t>
      </w:r>
      <w:r w:rsidR="00E14542">
        <w:rPr>
          <w:rFonts w:ascii="Times New Roman" w:eastAsia="Times New Roman" w:hAnsi="Times New Roman" w:cs="Times New Roman"/>
        </w:rPr>
        <w:t xml:space="preserve"> </w:t>
      </w:r>
      <w:r w:rsidR="00350074">
        <w:rPr>
          <w:rFonts w:ascii="Times New Roman" w:eastAsia="Times New Roman" w:hAnsi="Times New Roman" w:cs="Times New Roman"/>
        </w:rPr>
        <w:t xml:space="preserve">Как здесь холодно, пустынно! Давай пойдем скорей домой! </w:t>
      </w:r>
    </w:p>
    <w:p w14:paraId="762D2E9B" w14:textId="75A2D279" w:rsidR="002545E4" w:rsidRDefault="002545E4" w:rsidP="00103815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E4" w14:textId="61A013D2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Вьюга. На сцене появляется Снежная </w:t>
      </w:r>
      <w:r w:rsidR="003C66BA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Королева. </w:t>
      </w:r>
    </w:p>
    <w:p w14:paraId="000000E5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color w:val="0B5394"/>
          <w:sz w:val="36"/>
          <w:szCs w:val="36"/>
        </w:rPr>
      </w:pPr>
    </w:p>
    <w:p w14:paraId="000000E7" w14:textId="2A518685" w:rsidR="00EB13B6" w:rsidRDefault="00D217FE" w:rsidP="0043268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Снежная королева:</w:t>
      </w:r>
      <w:r>
        <w:rPr>
          <w:rFonts w:ascii="Times New Roman" w:eastAsia="Times New Roman" w:hAnsi="Times New Roman" w:cs="Times New Roman"/>
        </w:rPr>
        <w:t xml:space="preserve"> Куда мой Кай заторопился? Со мною даже не простился! А это кто? Твоя подруга? Пришла спасать милого друга? Мне жаль, отсюда нет пути,</w:t>
      </w:r>
      <w:r w:rsidR="008A58B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вы не сможете уйти!</w:t>
      </w:r>
      <w:r w:rsidR="004326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Эй, снежинки, летите, и путь девчонке и мальчишке  преградите!</w:t>
      </w:r>
    </w:p>
    <w:p w14:paraId="000000E8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EA" w14:textId="41F9D48F" w:rsidR="00EB13B6" w:rsidRPr="009A0E58" w:rsidRDefault="00D217FE" w:rsidP="009A0E5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color w:val="0B5394"/>
          <w:sz w:val="38"/>
          <w:szCs w:val="38"/>
        </w:rPr>
        <w:t>Танец снежинок</w:t>
      </w:r>
    </w:p>
    <w:p w14:paraId="000000EB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E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Герда:</w:t>
      </w:r>
      <w:r>
        <w:rPr>
          <w:rFonts w:ascii="Times New Roman" w:eastAsia="Times New Roman" w:hAnsi="Times New Roman" w:cs="Times New Roman"/>
        </w:rPr>
        <w:t xml:space="preserve"> Мы просим, нас ты отпусти. </w:t>
      </w:r>
    </w:p>
    <w:p w14:paraId="000000E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Ведь Кай и я должный идти. </w:t>
      </w:r>
    </w:p>
    <w:p w14:paraId="000000E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Твое я сердце растоплю, </w:t>
      </w:r>
    </w:p>
    <w:p w14:paraId="000000E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Любить людей я научу.</w:t>
      </w:r>
    </w:p>
    <w:p w14:paraId="000000F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 будешь, королева злой, </w:t>
      </w:r>
    </w:p>
    <w:p w14:paraId="000000F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 будешь доброй, вот какой!</w:t>
      </w:r>
    </w:p>
    <w:p w14:paraId="000000F2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F3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Герда обнимает и целует Снежную королеву. Звучит волшебная музыка, Снежная Королева «тает».</w:t>
      </w:r>
    </w:p>
    <w:p w14:paraId="000000F4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0F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Кай: </w:t>
      </w:r>
      <w:r>
        <w:rPr>
          <w:rFonts w:ascii="Times New Roman" w:eastAsia="Times New Roman" w:hAnsi="Times New Roman" w:cs="Times New Roman"/>
        </w:rPr>
        <w:t xml:space="preserve">Смотрите, волшебство прошло, </w:t>
      </w:r>
    </w:p>
    <w:p w14:paraId="000000F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 дружба победила зло! </w:t>
      </w:r>
    </w:p>
    <w:p w14:paraId="000000F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 чудо новогоднее свершилось: </w:t>
      </w:r>
    </w:p>
    <w:p w14:paraId="000000F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Колдунья злая в фею превратилась!</w:t>
      </w:r>
    </w:p>
    <w:p w14:paraId="000000F9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FC" w14:textId="11C0B65D" w:rsidR="00EB13B6" w:rsidRDefault="00D217FE" w:rsidP="003C04B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Снежная королева:</w:t>
      </w:r>
      <w:r>
        <w:rPr>
          <w:rFonts w:ascii="Times New Roman" w:eastAsia="Times New Roman" w:hAnsi="Times New Roman" w:cs="Times New Roman"/>
        </w:rPr>
        <w:t xml:space="preserve"> Сумела все же Герда меня ты победить. Сумела в моем сердце все льдинки растопить. </w:t>
      </w:r>
    </w:p>
    <w:p w14:paraId="000000FD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49C08EC" w14:textId="3BEA6E44" w:rsidR="009A0E58" w:rsidRPr="009A0E58" w:rsidRDefault="00D217FE" w:rsidP="009A0E5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Танец </w:t>
      </w:r>
      <w:r w:rsidR="00F57B71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Сказка</w:t>
      </w:r>
      <w:r w:rsidR="00F57B71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» </w:t>
      </w:r>
    </w:p>
    <w:p w14:paraId="00000100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299A8765" w14:textId="1F1024FE" w:rsidR="00E730E2" w:rsidRPr="008E6FE3" w:rsidRDefault="00E9478A" w:rsidP="008E6FE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Сказочница</w:t>
      </w:r>
      <w:r w:rsidR="00D217FE">
        <w:rPr>
          <w:rFonts w:ascii="Times New Roman" w:eastAsia="Times New Roman" w:hAnsi="Times New Roman" w:cs="Times New Roman"/>
          <w:b/>
        </w:rPr>
        <w:t xml:space="preserve">: </w:t>
      </w:r>
      <w:r w:rsidR="00767E7A">
        <w:rPr>
          <w:rFonts w:ascii="Times New Roman" w:eastAsia="Times New Roman" w:hAnsi="Times New Roman" w:cs="Times New Roman"/>
          <w:bCs/>
        </w:rPr>
        <w:t>С</w:t>
      </w:r>
      <w:r w:rsidR="00301E28">
        <w:rPr>
          <w:rFonts w:ascii="Times New Roman" w:eastAsia="Times New Roman" w:hAnsi="Times New Roman" w:cs="Times New Roman"/>
          <w:bCs/>
        </w:rPr>
        <w:t>казка подошла к концу</w:t>
      </w:r>
      <w:r w:rsidR="000B30D5">
        <w:rPr>
          <w:rFonts w:ascii="Times New Roman" w:eastAsia="Times New Roman" w:hAnsi="Times New Roman" w:cs="Times New Roman"/>
          <w:bCs/>
        </w:rPr>
        <w:t xml:space="preserve"> и мне пора уже. </w:t>
      </w:r>
      <w:r w:rsidR="000B30D5">
        <w:rPr>
          <w:rFonts w:ascii="Times New Roman" w:eastAsia="Times New Roman" w:hAnsi="Times New Roman" w:cs="Times New Roman"/>
        </w:rPr>
        <w:t>На прощание х</w:t>
      </w:r>
      <w:r w:rsidR="00D217FE">
        <w:rPr>
          <w:rFonts w:ascii="Times New Roman" w:eastAsia="Times New Roman" w:hAnsi="Times New Roman" w:cs="Times New Roman"/>
        </w:rPr>
        <w:t>очу подарок сделать вам.</w:t>
      </w:r>
      <w:r w:rsidR="000B30D5">
        <w:rPr>
          <w:rFonts w:ascii="Times New Roman" w:eastAsia="Times New Roman" w:hAnsi="Times New Roman" w:cs="Times New Roman"/>
        </w:rPr>
        <w:t xml:space="preserve"> </w:t>
      </w:r>
    </w:p>
    <w:p w14:paraId="00000104" w14:textId="2066FA3C" w:rsidR="00EB13B6" w:rsidRDefault="00D217FE" w:rsidP="009205D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Тише! Слушайте, сейчас часы пробьют 12 раз.</w:t>
      </w:r>
    </w:p>
    <w:p w14:paraId="0000010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Наступает Новый год,</w:t>
      </w:r>
    </w:p>
    <w:p w14:paraId="00000107" w14:textId="451FAC38" w:rsidR="00EB13B6" w:rsidRPr="009A0E58" w:rsidRDefault="00D217FE" w:rsidP="009A0E58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Дед Мороз сюда идет.</w:t>
      </w:r>
    </w:p>
    <w:p w14:paraId="1E051D71" w14:textId="769D9177" w:rsidR="00AA35B1" w:rsidRPr="003C04BA" w:rsidRDefault="00AA35B1">
      <w:pPr>
        <w:spacing w:line="240" w:lineRule="auto"/>
        <w:jc w:val="center"/>
        <w:rPr>
          <w:rFonts w:ascii="Times New Roman" w:eastAsia="Times New Roman" w:hAnsi="Times New Roman" w:cs="Times New Roman"/>
          <w:color w:val="C0504D" w:themeColor="accent2"/>
        </w:rPr>
      </w:pPr>
    </w:p>
    <w:p w14:paraId="00000108" w14:textId="1FE59997" w:rsidR="00EB13B6" w:rsidRDefault="005525A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Сказочница </w:t>
      </w:r>
      <w:r w:rsidR="00672E62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уходит и под музыку в</w:t>
      </w:r>
      <w:r w:rsidR="00D217FE"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ыходит Дед Мороз.</w:t>
      </w:r>
    </w:p>
    <w:p w14:paraId="00000109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10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Дед Мороз: </w:t>
      </w:r>
    </w:p>
    <w:p w14:paraId="0000010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Здравствуйте, ребята! Здравствуйте, гости!</w:t>
      </w:r>
    </w:p>
    <w:p w14:paraId="0000010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Дед Мороз я настоящий</w:t>
      </w:r>
    </w:p>
    <w:p w14:paraId="0000010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 глухой дремучей чащи,</w:t>
      </w:r>
    </w:p>
    <w:p w14:paraId="0000010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Где стоят в сугробах ели,</w:t>
      </w:r>
    </w:p>
    <w:p w14:paraId="0000010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Где бураны да метели,</w:t>
      </w:r>
    </w:p>
    <w:p w14:paraId="0000011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Где леса дремучие да снега сыпучие.</w:t>
      </w:r>
    </w:p>
    <w:p w14:paraId="00000111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11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Снегурочка: </w:t>
      </w:r>
    </w:p>
    <w:p w14:paraId="00000113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 чего же рады все</w:t>
      </w:r>
    </w:p>
    <w:p w14:paraId="00000114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Новогодней встрече!</w:t>
      </w:r>
    </w:p>
    <w:p w14:paraId="0000011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Хоровод мы заведем,</w:t>
      </w:r>
    </w:p>
    <w:p w14:paraId="0000011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Песню дружно все споем!</w:t>
      </w:r>
    </w:p>
    <w:p w14:paraId="00000117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11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Хоровод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119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«В лесу родилась ёлочка» </w:t>
      </w:r>
    </w:p>
    <w:p w14:paraId="0000011A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11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Дед Мороз: </w:t>
      </w:r>
      <w:r>
        <w:rPr>
          <w:rFonts w:ascii="Times New Roman" w:eastAsia="Times New Roman" w:hAnsi="Times New Roman" w:cs="Times New Roman"/>
        </w:rPr>
        <w:t>А сейчас, детвора, поиграть пришла пора.</w:t>
      </w:r>
    </w:p>
    <w:p w14:paraId="0000011C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11D" w14:textId="7507948A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Игры</w:t>
      </w:r>
    </w:p>
    <w:p w14:paraId="3EDA587C" w14:textId="59816BAE" w:rsidR="00A05717" w:rsidRDefault="00A0571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695B651B" w14:textId="77777777" w:rsidR="00A05717" w:rsidRDefault="00A05717" w:rsidP="0061129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B5394"/>
          <w:sz w:val="28"/>
          <w:szCs w:val="28"/>
        </w:rPr>
        <w:t xml:space="preserve">Игра "Санки" </w:t>
      </w:r>
    </w:p>
    <w:p w14:paraId="550CDBDC" w14:textId="6C91A33E" w:rsidR="00A05717" w:rsidRDefault="00A05717" w:rsidP="00A0571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делятся на две команды. Эстафета с санками. Обходят снеговиков. </w:t>
      </w:r>
    </w:p>
    <w:p w14:paraId="0000011E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11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B5394"/>
        </w:rPr>
        <w:t>«ПОЙМАЙ СНЕЖОК»</w:t>
      </w:r>
    </w:p>
    <w:p w14:paraId="00000120" w14:textId="221FC30F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Участвуют несколько пар. Дети стоят друг против друга на расстоянии приблизительно 4 метров. У одного ребенка пустое ведерко, у другого — мешочек с определенным количеством “снежков” (теннисные или резиновые мячи). По сигналу ребенок бросает снежки, а напарник старается поймать их ведром. Выигрывает пара, которая первой закончит игру и наберет большее количество “снежков”.</w:t>
      </w:r>
    </w:p>
    <w:p w14:paraId="35EF4236" w14:textId="6B1EBF47" w:rsidR="009B1A23" w:rsidRDefault="009B1A23" w:rsidP="009A0E58">
      <w:pPr>
        <w:spacing w:line="240" w:lineRule="auto"/>
        <w:rPr>
          <w:rFonts w:ascii="Times New Roman" w:eastAsia="Times New Roman" w:hAnsi="Times New Roman" w:cs="Times New Roman"/>
          <w:color w:val="C0504D" w:themeColor="accent2"/>
        </w:rPr>
      </w:pPr>
    </w:p>
    <w:p w14:paraId="2D1C1924" w14:textId="77777777" w:rsidR="00F26486" w:rsidRPr="009B1A23" w:rsidRDefault="00F26486" w:rsidP="009B1A23">
      <w:pPr>
        <w:spacing w:line="240" w:lineRule="auto"/>
        <w:jc w:val="center"/>
        <w:rPr>
          <w:rFonts w:ascii="Times New Roman" w:eastAsia="Times New Roman" w:hAnsi="Times New Roman" w:cs="Times New Roman"/>
          <w:color w:val="C0504D" w:themeColor="accent2"/>
        </w:rPr>
      </w:pPr>
    </w:p>
    <w:p w14:paraId="0000012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>«Снежные танцы»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123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Дети делятся на команды, и каждая команда становится напротив другой. Команды выполняют танцевальные движения под музыку. Проигрывает та команда, которая станцует менее ярко. </w:t>
      </w:r>
    </w:p>
    <w:p w14:paraId="00000124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12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Снегурочка: </w:t>
      </w:r>
      <w:r>
        <w:rPr>
          <w:rFonts w:ascii="Times New Roman" w:eastAsia="Times New Roman" w:hAnsi="Times New Roman" w:cs="Times New Roman"/>
        </w:rPr>
        <w:t>Притомился Дед, устал, как он весело плясал.</w:t>
      </w:r>
    </w:p>
    <w:p w14:paraId="0000012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Пусть у елки отдохнет. Кто ему стихи прочтет?</w:t>
      </w:r>
    </w:p>
    <w:p w14:paraId="00000127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12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Дети читают стихи:</w:t>
      </w:r>
    </w:p>
    <w:p w14:paraId="00000129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12A" w14:textId="7843A40B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 </w:t>
      </w:r>
    </w:p>
    <w:p w14:paraId="0000012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Дед Мороз — хороший дед:</w:t>
      </w:r>
    </w:p>
    <w:p w14:paraId="0000012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шубу красную одет,</w:t>
      </w:r>
    </w:p>
    <w:p w14:paraId="0000012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Он с седою бородой,</w:t>
      </w:r>
    </w:p>
    <w:p w14:paraId="0000012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Он красивый и большой!</w:t>
      </w:r>
    </w:p>
    <w:p w14:paraId="0000012F" w14:textId="55F940F1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</w:t>
      </w:r>
    </w:p>
    <w:p w14:paraId="0000013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Он с подарками всегда,</w:t>
      </w:r>
    </w:p>
    <w:p w14:paraId="0000013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Он не плачет никогда,</w:t>
      </w:r>
    </w:p>
    <w:p w14:paraId="0000013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Он танцует и смеется,</w:t>
      </w:r>
    </w:p>
    <w:p w14:paraId="00000133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Вам он тоже улыбнется!</w:t>
      </w:r>
    </w:p>
    <w:p w14:paraId="00000134" w14:textId="16EF5EC0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</w:t>
      </w:r>
    </w:p>
    <w:p w14:paraId="0000013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Дед Мороз, давай быстрей</w:t>
      </w:r>
    </w:p>
    <w:p w14:paraId="0000013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Открывай мешок свой яркий.</w:t>
      </w:r>
    </w:p>
    <w:p w14:paraId="0000013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Знаем мы, что для детей</w:t>
      </w:r>
    </w:p>
    <w:p w14:paraId="0000013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нем припрятал ты подарки.</w:t>
      </w:r>
    </w:p>
    <w:p w14:paraId="00000139" w14:textId="5874B01B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</w:t>
      </w:r>
    </w:p>
    <w:p w14:paraId="0000013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Здравствуй, Дедушка любимый.</w:t>
      </w:r>
    </w:p>
    <w:p w14:paraId="0000013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Ты такой неповторимый,</w:t>
      </w:r>
    </w:p>
    <w:p w14:paraId="0000013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Самый добрый ты на свете.</w:t>
      </w:r>
    </w:p>
    <w:p w14:paraId="0000013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Тебя очень любят дети!</w:t>
      </w:r>
    </w:p>
    <w:p w14:paraId="0000013E" w14:textId="6EC218BE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 </w:t>
      </w:r>
    </w:p>
    <w:p w14:paraId="0000013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Даришь праздник нам и сказку:</w:t>
      </w:r>
    </w:p>
    <w:p w14:paraId="0000014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Детки все в костюмах, в масках,</w:t>
      </w:r>
    </w:p>
    <w:p w14:paraId="0000014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Огоньки вокруг сверкают,</w:t>
      </w:r>
    </w:p>
    <w:p w14:paraId="0000014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друг друга поздравляют!</w:t>
      </w:r>
    </w:p>
    <w:p w14:paraId="00000143" w14:textId="67152C6F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</w:p>
    <w:p w14:paraId="00000144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Тебе письма шлют детишки,</w:t>
      </w:r>
    </w:p>
    <w:p w14:paraId="0000014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тебе читают книжки,</w:t>
      </w:r>
    </w:p>
    <w:p w14:paraId="0000014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Ждут подарков в Новый год</w:t>
      </w:r>
    </w:p>
    <w:p w14:paraId="0000014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сюрпризов у ворот!</w:t>
      </w:r>
    </w:p>
    <w:p w14:paraId="00000148" w14:textId="33649103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7 </w:t>
      </w:r>
    </w:p>
    <w:p w14:paraId="00000149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Дед Мороз, ты самый добрый,</w:t>
      </w:r>
    </w:p>
    <w:p w14:paraId="0000014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 я тоже не плошал —</w:t>
      </w:r>
    </w:p>
    <w:p w14:paraId="0000014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Занимался я уборкой,</w:t>
      </w:r>
    </w:p>
    <w:p w14:paraId="0000014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мамой елку украшал.</w:t>
      </w:r>
    </w:p>
    <w:p w14:paraId="0000014D" w14:textId="0C6277EF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</w:t>
      </w:r>
    </w:p>
    <w:p w14:paraId="0000014E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весь год я был послушным</w:t>
      </w:r>
    </w:p>
    <w:p w14:paraId="0000014F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не вредным... Ну почти.</w:t>
      </w:r>
    </w:p>
    <w:p w14:paraId="0000015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Собирал свои игрушки,</w:t>
      </w:r>
    </w:p>
    <w:p w14:paraId="0000015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 их много, ты учти!</w:t>
      </w:r>
    </w:p>
    <w:p w14:paraId="00000152" w14:textId="7F5E0FE1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</w:t>
      </w:r>
    </w:p>
    <w:p w14:paraId="00000153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надеюсь, что под елкой</w:t>
      </w:r>
    </w:p>
    <w:p w14:paraId="00000154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Скоро я найду сюрприз.</w:t>
      </w:r>
    </w:p>
    <w:p w14:paraId="0000015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Ведь я ждал его так долго.</w:t>
      </w:r>
    </w:p>
    <w:p w14:paraId="0000015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Дед Мороз, поторопись!</w:t>
      </w:r>
    </w:p>
    <w:p w14:paraId="00000157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15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Песня "Замела метелица"</w:t>
      </w:r>
    </w:p>
    <w:p w14:paraId="00000159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15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Дед Мороз: </w:t>
      </w:r>
      <w:r>
        <w:rPr>
          <w:rFonts w:ascii="Times New Roman" w:eastAsia="Times New Roman" w:hAnsi="Times New Roman" w:cs="Times New Roman"/>
        </w:rPr>
        <w:t>Молодцы! А теперь, ребята, я вам подарочки раздам.</w:t>
      </w:r>
    </w:p>
    <w:p w14:paraId="0000015B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15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Сюрпризный момент </w:t>
      </w:r>
    </w:p>
    <w:p w14:paraId="0000015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Раздача подарков.</w:t>
      </w:r>
    </w:p>
    <w:p w14:paraId="0000015E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15F" w14:textId="56942A0B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Дед Мороз: </w:t>
      </w:r>
      <w:r>
        <w:rPr>
          <w:rFonts w:ascii="Times New Roman" w:eastAsia="Times New Roman" w:hAnsi="Times New Roman" w:cs="Times New Roman"/>
        </w:rPr>
        <w:t>Что ж, гостил у вас я долго,</w:t>
      </w:r>
      <w:r w:rsidR="009A0E5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хороша сегодня елка,</w:t>
      </w:r>
    </w:p>
    <w:p w14:paraId="0000016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ребята хороши, поплясали от души.</w:t>
      </w:r>
    </w:p>
    <w:p w14:paraId="0000016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Угощенье мое получайте, веселитесь весь год, не скучайте.</w:t>
      </w:r>
    </w:p>
    <w:p w14:paraId="0000016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Время кружится быстро вперед, я приду к вам на следующий год.</w:t>
      </w:r>
    </w:p>
    <w:p w14:paraId="00000163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164" w14:textId="491DC65D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>Уходит</w:t>
      </w:r>
    </w:p>
    <w:p w14:paraId="00000165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</w:p>
    <w:p w14:paraId="0000016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Игра на случай паузы </w:t>
      </w:r>
    </w:p>
    <w:p w14:paraId="00000167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</w:pPr>
    </w:p>
    <w:p w14:paraId="0000016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>«АССОЦИАЦИИ»</w:t>
      </w:r>
      <w:r>
        <w:rPr>
          <w:rFonts w:ascii="Times New Roman" w:eastAsia="Times New Roman" w:hAnsi="Times New Roman" w:cs="Times New Roman"/>
          <w:b/>
          <w:color w:val="0B5394"/>
          <w:sz w:val="36"/>
          <w:szCs w:val="36"/>
        </w:rPr>
        <w:t xml:space="preserve"> </w:t>
      </w:r>
    </w:p>
    <w:p w14:paraId="00000169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Пусть ребята по очереди перечисляют все, что бывает в Новый год: Дед Мороз, Снегурочка, снег, подарки, елка, елочные игрушки, торт, иголки, на полу, фонарики и прочее. Тот, у кого кончаются идеи, выбывает из игры, а самый стойкий выигрывает.</w:t>
      </w:r>
    </w:p>
    <w:p w14:paraId="0000016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Ребенок в течение минуты (или другого установленного времени) внимательно смотрит на елку, а потом отворачивается и как можно подробнее перечисляет что на ней висит. Выигрывает тот, кто вспомнит больше.</w:t>
      </w:r>
    </w:p>
    <w:p w14:paraId="0000016F" w14:textId="77777777" w:rsidR="00EB13B6" w:rsidRDefault="00EB13B6" w:rsidP="003605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70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  <w:t>«НОВОГОДНЯЯ ШКАТУЛКА»</w:t>
      </w:r>
    </w:p>
    <w:p w14:paraId="00000171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Ведущий зачитывает детям по 3 подсказки, с помощью которых следует угадать сюрпризы, лежащие в нарядной шкатулке.</w:t>
      </w:r>
    </w:p>
    <w:p w14:paraId="00000172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Самые догадливые получают сладкие призы.</w:t>
      </w:r>
    </w:p>
    <w:p w14:paraId="00000173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174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ёлка, а нарядная; Не музыкант, а играть любит; Не малышка, а «мама» говорит. (Кукла)</w:t>
      </w:r>
    </w:p>
    <w:p w14:paraId="00000175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арбуз, а круглый; Не заяц, а прыгает; Не велосипед, а катится. (Мяч)</w:t>
      </w:r>
    </w:p>
    <w:p w14:paraId="00000176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гномик, а в колпачке; Не машина, а заправляется; Не художник, а рисует. (Фломастер)</w:t>
      </w:r>
    </w:p>
    <w:p w14:paraId="00000177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лисица, а рыжая; Не вафля, а хрустящая; Не крот, а под землёй сидит. (Морковь)</w:t>
      </w:r>
    </w:p>
    <w:p w14:paraId="00000178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торт, а сладкий; Не негр, а темнокожий; Не апельсин, а с дольками. (Шоколад)</w:t>
      </w:r>
    </w:p>
    <w:p w14:paraId="00000179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ковш, а зачерпывает; Не дверь, а с ручкой; Не повар, а кормит. (Ложка)</w:t>
      </w:r>
    </w:p>
    <w:p w14:paraId="0000017A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тарелка, а круглая; Не цапля, а на одной ноге стоит; Не колесо, а раскрученная. (Юла)</w:t>
      </w:r>
    </w:p>
    <w:p w14:paraId="0000017B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пёрышко, а лёгкий; Не снежинка, а летит; Не почка, а лопается. (Воздушный шар)</w:t>
      </w:r>
    </w:p>
    <w:p w14:paraId="0000017C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линейка, а тонкая; Не мама, а заботливая; Не крокодил, а зубаста. (Расчёска)</w:t>
      </w:r>
    </w:p>
    <w:p w14:paraId="0000017D" w14:textId="77777777" w:rsidR="00EB13B6" w:rsidRDefault="00D217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вата, а белое; Не снег, а холодное; Не сахар, а сладкое. (Мороженое)</w:t>
      </w:r>
    </w:p>
    <w:p w14:paraId="0000017E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17F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180" w14:textId="77777777" w:rsidR="00EB13B6" w:rsidRDefault="00EB13B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B13B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B6"/>
    <w:rsid w:val="000132FF"/>
    <w:rsid w:val="00014B48"/>
    <w:rsid w:val="000159B8"/>
    <w:rsid w:val="00017CA5"/>
    <w:rsid w:val="000500AD"/>
    <w:rsid w:val="0006780F"/>
    <w:rsid w:val="000775FF"/>
    <w:rsid w:val="00080295"/>
    <w:rsid w:val="00081F15"/>
    <w:rsid w:val="000A1015"/>
    <w:rsid w:val="000B30D5"/>
    <w:rsid w:val="000D5130"/>
    <w:rsid w:val="0010359C"/>
    <w:rsid w:val="00103815"/>
    <w:rsid w:val="0011710D"/>
    <w:rsid w:val="00140700"/>
    <w:rsid w:val="00173A20"/>
    <w:rsid w:val="0018592A"/>
    <w:rsid w:val="00192D06"/>
    <w:rsid w:val="001A1DD9"/>
    <w:rsid w:val="001A2937"/>
    <w:rsid w:val="001C09F5"/>
    <w:rsid w:val="00211774"/>
    <w:rsid w:val="00213666"/>
    <w:rsid w:val="002178D1"/>
    <w:rsid w:val="0022307C"/>
    <w:rsid w:val="00232EB8"/>
    <w:rsid w:val="00251648"/>
    <w:rsid w:val="00251BE5"/>
    <w:rsid w:val="002545E4"/>
    <w:rsid w:val="00276D2B"/>
    <w:rsid w:val="0027794E"/>
    <w:rsid w:val="002864BB"/>
    <w:rsid w:val="002917B8"/>
    <w:rsid w:val="002A22C4"/>
    <w:rsid w:val="002B0D6D"/>
    <w:rsid w:val="002D352C"/>
    <w:rsid w:val="002D622E"/>
    <w:rsid w:val="002E5A49"/>
    <w:rsid w:val="002F3F16"/>
    <w:rsid w:val="00301E28"/>
    <w:rsid w:val="0033139B"/>
    <w:rsid w:val="00334741"/>
    <w:rsid w:val="00335F10"/>
    <w:rsid w:val="00350074"/>
    <w:rsid w:val="003539DC"/>
    <w:rsid w:val="00354044"/>
    <w:rsid w:val="003605F8"/>
    <w:rsid w:val="003741EF"/>
    <w:rsid w:val="00385F24"/>
    <w:rsid w:val="003C04BA"/>
    <w:rsid w:val="003C66BA"/>
    <w:rsid w:val="003E1023"/>
    <w:rsid w:val="00416F6C"/>
    <w:rsid w:val="00424269"/>
    <w:rsid w:val="00432687"/>
    <w:rsid w:val="00433356"/>
    <w:rsid w:val="00452D82"/>
    <w:rsid w:val="004856D6"/>
    <w:rsid w:val="00486D66"/>
    <w:rsid w:val="004B2F84"/>
    <w:rsid w:val="005174ED"/>
    <w:rsid w:val="005175E4"/>
    <w:rsid w:val="00523C12"/>
    <w:rsid w:val="00537D82"/>
    <w:rsid w:val="00543D66"/>
    <w:rsid w:val="005525AD"/>
    <w:rsid w:val="00563578"/>
    <w:rsid w:val="00577880"/>
    <w:rsid w:val="005C7595"/>
    <w:rsid w:val="00630B5A"/>
    <w:rsid w:val="00646B6A"/>
    <w:rsid w:val="00672E62"/>
    <w:rsid w:val="00684810"/>
    <w:rsid w:val="006866D4"/>
    <w:rsid w:val="006B40BD"/>
    <w:rsid w:val="006B43D7"/>
    <w:rsid w:val="006D6CF7"/>
    <w:rsid w:val="0073544B"/>
    <w:rsid w:val="00751518"/>
    <w:rsid w:val="00756F54"/>
    <w:rsid w:val="00767E7A"/>
    <w:rsid w:val="00781EB4"/>
    <w:rsid w:val="00795A07"/>
    <w:rsid w:val="007F1C5B"/>
    <w:rsid w:val="008532C7"/>
    <w:rsid w:val="00871108"/>
    <w:rsid w:val="00876268"/>
    <w:rsid w:val="008814C9"/>
    <w:rsid w:val="008A4F61"/>
    <w:rsid w:val="008A58B6"/>
    <w:rsid w:val="008C5BB8"/>
    <w:rsid w:val="008C7CD7"/>
    <w:rsid w:val="008D1559"/>
    <w:rsid w:val="008D1EDB"/>
    <w:rsid w:val="008E2F3B"/>
    <w:rsid w:val="008E320E"/>
    <w:rsid w:val="008E6FE3"/>
    <w:rsid w:val="008F19AE"/>
    <w:rsid w:val="008F5D66"/>
    <w:rsid w:val="009034A3"/>
    <w:rsid w:val="00903784"/>
    <w:rsid w:val="009116E3"/>
    <w:rsid w:val="00913544"/>
    <w:rsid w:val="00914103"/>
    <w:rsid w:val="009205D3"/>
    <w:rsid w:val="00957774"/>
    <w:rsid w:val="0098126E"/>
    <w:rsid w:val="00993B48"/>
    <w:rsid w:val="009A0E58"/>
    <w:rsid w:val="009B1A23"/>
    <w:rsid w:val="009F273C"/>
    <w:rsid w:val="00A05717"/>
    <w:rsid w:val="00AA1917"/>
    <w:rsid w:val="00AA35B1"/>
    <w:rsid w:val="00AB55E6"/>
    <w:rsid w:val="00AC37C3"/>
    <w:rsid w:val="00AC5B1E"/>
    <w:rsid w:val="00AE6D23"/>
    <w:rsid w:val="00AF43CA"/>
    <w:rsid w:val="00B07689"/>
    <w:rsid w:val="00B23BD9"/>
    <w:rsid w:val="00B30223"/>
    <w:rsid w:val="00B3129F"/>
    <w:rsid w:val="00B825B1"/>
    <w:rsid w:val="00B8268F"/>
    <w:rsid w:val="00BC1DE7"/>
    <w:rsid w:val="00BE125E"/>
    <w:rsid w:val="00BE69F9"/>
    <w:rsid w:val="00BF4FFE"/>
    <w:rsid w:val="00C303FD"/>
    <w:rsid w:val="00C30965"/>
    <w:rsid w:val="00C453FB"/>
    <w:rsid w:val="00C56657"/>
    <w:rsid w:val="00C61496"/>
    <w:rsid w:val="00C95DA7"/>
    <w:rsid w:val="00CB4F51"/>
    <w:rsid w:val="00CB6CB2"/>
    <w:rsid w:val="00D114EB"/>
    <w:rsid w:val="00D159F3"/>
    <w:rsid w:val="00D2069E"/>
    <w:rsid w:val="00D217FE"/>
    <w:rsid w:val="00D3112C"/>
    <w:rsid w:val="00D32D72"/>
    <w:rsid w:val="00D74A98"/>
    <w:rsid w:val="00DC18E2"/>
    <w:rsid w:val="00E14542"/>
    <w:rsid w:val="00E3317E"/>
    <w:rsid w:val="00E412A4"/>
    <w:rsid w:val="00E5023F"/>
    <w:rsid w:val="00E730E2"/>
    <w:rsid w:val="00E75F2E"/>
    <w:rsid w:val="00E818B9"/>
    <w:rsid w:val="00E9478A"/>
    <w:rsid w:val="00E95078"/>
    <w:rsid w:val="00EA7B78"/>
    <w:rsid w:val="00EB13B6"/>
    <w:rsid w:val="00EB27B8"/>
    <w:rsid w:val="00EB4AC5"/>
    <w:rsid w:val="00ED254F"/>
    <w:rsid w:val="00EF1317"/>
    <w:rsid w:val="00F15AE1"/>
    <w:rsid w:val="00F20931"/>
    <w:rsid w:val="00F244C7"/>
    <w:rsid w:val="00F26486"/>
    <w:rsid w:val="00F47272"/>
    <w:rsid w:val="00F57B71"/>
    <w:rsid w:val="00FC0B89"/>
    <w:rsid w:val="00FC788E"/>
    <w:rsid w:val="00F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48652"/>
  <w15:docId w15:val="{09A98D02-00FB-4E4B-856B-380215F9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4axQhLQ7b0H/CXPcr+FsHeR76w==">AMUW2mX9o0Ocl7VY2c2wiuF3i+AyPiojd4X+1fuR9AZayKKgZN0v2DFjdZKSs0lNRTXBwZam9O+jrkAFyMFLfGnf4gWovZAhSGdlUU+nXWCGLDHmkUJP8p0=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2079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Наида Сайпудинова</cp:lastModifiedBy>
  <cp:revision>2</cp:revision>
  <dcterms:created xsi:type="dcterms:W3CDTF">2022-04-19T21:23:00Z</dcterms:created>
  <dcterms:modified xsi:type="dcterms:W3CDTF">2022-04-19T21:23:00Z</dcterms:modified>
</cp:coreProperties>
</file>