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13A" w:rsidRPr="008821B0" w:rsidRDefault="0010272E" w:rsidP="00184C25">
      <w:pPr>
        <w:spacing w:after="0" w:line="240" w:lineRule="auto"/>
        <w:jc w:val="center"/>
        <w:rPr>
          <w:rFonts w:ascii="Times New Roman" w:hAnsi="Times New Roman"/>
          <w:i/>
          <w:color w:val="002060"/>
          <w:sz w:val="32"/>
          <w:szCs w:val="32"/>
        </w:rPr>
      </w:pPr>
      <w:r w:rsidRPr="008821B0">
        <w:rPr>
          <w:b/>
          <w:color w:val="002060"/>
          <w:sz w:val="32"/>
          <w:szCs w:val="32"/>
        </w:rPr>
        <w:t xml:space="preserve">Сценарий праздника к 8 Марта  в </w:t>
      </w:r>
      <w:r w:rsidR="00F6013A" w:rsidRPr="008821B0">
        <w:rPr>
          <w:b/>
          <w:color w:val="002060"/>
          <w:sz w:val="32"/>
          <w:szCs w:val="32"/>
        </w:rPr>
        <w:t>подготовительн</w:t>
      </w:r>
      <w:r w:rsidRPr="008821B0">
        <w:rPr>
          <w:b/>
          <w:color w:val="002060"/>
          <w:sz w:val="32"/>
          <w:szCs w:val="32"/>
        </w:rPr>
        <w:t>ой</w:t>
      </w:r>
      <w:r w:rsidR="00025C6D" w:rsidRPr="008821B0">
        <w:rPr>
          <w:b/>
          <w:color w:val="002060"/>
          <w:sz w:val="32"/>
          <w:szCs w:val="32"/>
        </w:rPr>
        <w:t xml:space="preserve"> </w:t>
      </w:r>
      <w:r w:rsidR="00F6013A" w:rsidRPr="008821B0">
        <w:rPr>
          <w:b/>
          <w:color w:val="002060"/>
          <w:sz w:val="32"/>
          <w:szCs w:val="32"/>
        </w:rPr>
        <w:t xml:space="preserve"> групп</w:t>
      </w:r>
      <w:r w:rsidRPr="008821B0">
        <w:rPr>
          <w:b/>
          <w:color w:val="002060"/>
          <w:sz w:val="32"/>
          <w:szCs w:val="32"/>
        </w:rPr>
        <w:t>е</w:t>
      </w:r>
    </w:p>
    <w:p w:rsidR="00025C6D" w:rsidRPr="008821B0" w:rsidRDefault="0010272E" w:rsidP="00184C25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8821B0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r w:rsidRPr="008821B0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Сегодня праздник наших мам»</w:t>
      </w:r>
    </w:p>
    <w:p w:rsidR="00F6013A" w:rsidRPr="008821B0" w:rsidRDefault="00E347A3" w:rsidP="00184C25">
      <w:pPr>
        <w:pStyle w:val="headline"/>
        <w:spacing w:before="0" w:beforeAutospacing="0" w:after="0" w:afterAutospacing="0" w:line="360" w:lineRule="auto"/>
        <w:jc w:val="center"/>
        <w:rPr>
          <w:b/>
          <w:color w:val="C00000"/>
          <w:sz w:val="32"/>
          <w:szCs w:val="32"/>
        </w:rPr>
      </w:pPr>
      <w:r w:rsidRPr="008821B0">
        <w:rPr>
          <w:b/>
          <w:color w:val="C00000"/>
          <w:sz w:val="32"/>
          <w:szCs w:val="32"/>
        </w:rPr>
        <w:t>Ход  праздника:</w:t>
      </w:r>
    </w:p>
    <w:p w:rsidR="00F6013A" w:rsidRPr="00A71E2F" w:rsidRDefault="00F6013A" w:rsidP="00184C25">
      <w:pPr>
        <w:pStyle w:val="a3"/>
        <w:spacing w:before="0" w:beforeAutospacing="0" w:after="0" w:afterAutospacing="0" w:line="360" w:lineRule="auto"/>
        <w:jc w:val="center"/>
        <w:rPr>
          <w:b/>
          <w:i/>
        </w:rPr>
      </w:pPr>
      <w:r w:rsidRPr="00A71E2F">
        <w:rPr>
          <w:b/>
          <w:i/>
        </w:rPr>
        <w:t>Звучит музыка</w:t>
      </w:r>
      <w:r w:rsidR="00025C6D" w:rsidRPr="00A71E2F">
        <w:rPr>
          <w:b/>
          <w:i/>
        </w:rPr>
        <w:t xml:space="preserve"> </w:t>
      </w:r>
      <w:r w:rsidRPr="00A71E2F">
        <w:rPr>
          <w:b/>
          <w:i/>
        </w:rPr>
        <w:t xml:space="preserve">- входят  </w:t>
      </w:r>
      <w:r w:rsidR="00E347A3" w:rsidRPr="00A71E2F">
        <w:rPr>
          <w:b/>
          <w:i/>
        </w:rPr>
        <w:t>мальчики</w:t>
      </w:r>
    </w:p>
    <w:p w:rsidR="00F6013A" w:rsidRPr="00A71E2F" w:rsidRDefault="00BB1845" w:rsidP="00AA5E85">
      <w:pPr>
        <w:pStyle w:val="a3"/>
        <w:spacing w:before="0" w:beforeAutospacing="0" w:after="0" w:afterAutospacing="0" w:line="276" w:lineRule="auto"/>
      </w:pPr>
      <w:r>
        <w:rPr>
          <w:b/>
        </w:rPr>
        <w:t>Алиев Шамиль</w:t>
      </w:r>
      <w:r w:rsidR="00F6013A" w:rsidRPr="00A71E2F">
        <w:rPr>
          <w:b/>
        </w:rPr>
        <w:t>:</w:t>
      </w:r>
      <w:r w:rsidR="00F6013A" w:rsidRPr="00A71E2F">
        <w:t xml:space="preserve"> </w:t>
      </w:r>
      <w:r w:rsidR="00C62B83" w:rsidRPr="00A71E2F">
        <w:t>Друзья, нужно срочно решать, что</w:t>
      </w:r>
      <w:r w:rsidR="00F6013A" w:rsidRPr="00A71E2F">
        <w:t xml:space="preserve"> девчонкам подарить, </w:t>
      </w:r>
      <w:r w:rsidR="00025C6D" w:rsidRPr="00A71E2F">
        <w:t>ч</w:t>
      </w:r>
      <w:r w:rsidR="00F6013A" w:rsidRPr="00A71E2F">
        <w:t>тобы сразу наповал сразить?</w:t>
      </w:r>
    </w:p>
    <w:p w:rsidR="00F6013A" w:rsidRPr="00A71E2F" w:rsidRDefault="00BB1845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Даниял</w:t>
      </w:r>
      <w:r w:rsidR="00CA2773" w:rsidRPr="00A71E2F">
        <w:rPr>
          <w:b/>
          <w:bCs/>
        </w:rPr>
        <w:t xml:space="preserve">: </w:t>
      </w:r>
      <w:r w:rsidR="00F6013A" w:rsidRPr="00A71E2F">
        <w:t>Может, подарим им конфеты?</w:t>
      </w:r>
    </w:p>
    <w:p w:rsidR="00F6013A" w:rsidRPr="00A71E2F" w:rsidRDefault="00323CCC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Батырхан</w:t>
      </w:r>
      <w:r w:rsidR="005A183C" w:rsidRPr="00A71E2F">
        <w:rPr>
          <w:b/>
          <w:bCs/>
        </w:rPr>
        <w:t>:</w:t>
      </w:r>
      <w:r w:rsidR="00F6013A" w:rsidRPr="00A71E2F">
        <w:t xml:space="preserve"> Нет, кариес не нужен им. Конфеты сами мы съедим.</w:t>
      </w:r>
    </w:p>
    <w:p w:rsidR="00F6013A" w:rsidRPr="00A71E2F" w:rsidRDefault="00323CCC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К. Шамиль</w:t>
      </w:r>
      <w:r w:rsidR="00AC37DA" w:rsidRPr="00A71E2F">
        <w:rPr>
          <w:b/>
          <w:bCs/>
        </w:rPr>
        <w:t xml:space="preserve">: </w:t>
      </w:r>
      <w:r w:rsidR="00F6013A" w:rsidRPr="00A71E2F">
        <w:t>Подарок - лучше всех конфет –</w:t>
      </w:r>
      <w:r w:rsidR="00025C6D" w:rsidRPr="00A71E2F">
        <w:t>э</w:t>
      </w:r>
      <w:r w:rsidR="00F6013A" w:rsidRPr="00A71E2F">
        <w:t>то хороший пистолет</w:t>
      </w:r>
      <w:r w:rsidR="00701031" w:rsidRPr="00A71E2F">
        <w:t>.</w:t>
      </w:r>
    </w:p>
    <w:p w:rsidR="00F6013A" w:rsidRPr="00A71E2F" w:rsidRDefault="003C3A32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Алиев Шамиль</w:t>
      </w:r>
      <w:r w:rsidR="007F27C9" w:rsidRPr="00A71E2F">
        <w:rPr>
          <w:b/>
          <w:bCs/>
        </w:rPr>
        <w:t xml:space="preserve">: </w:t>
      </w:r>
      <w:r w:rsidR="00F6013A" w:rsidRPr="00A71E2F">
        <w:t xml:space="preserve">Пойми, девчонка – не пацан! Как с пистолетом ей играть, </w:t>
      </w:r>
      <w:r w:rsidR="00025C6D" w:rsidRPr="00A71E2F">
        <w:t>в</w:t>
      </w:r>
      <w:r w:rsidR="00F6013A" w:rsidRPr="00A71E2F">
        <w:t xml:space="preserve"> мишуток плюшевых стрелять?</w:t>
      </w:r>
    </w:p>
    <w:p w:rsidR="00F6013A" w:rsidRPr="00A71E2F" w:rsidRDefault="003C3A32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Д. Шамиль</w:t>
      </w:r>
      <w:r w:rsidR="007B4E0B" w:rsidRPr="00A71E2F">
        <w:rPr>
          <w:b/>
          <w:bCs/>
        </w:rPr>
        <w:t xml:space="preserve">: </w:t>
      </w:r>
      <w:r w:rsidR="00F6013A" w:rsidRPr="00A71E2F">
        <w:t>Давайте им цветов нарвем.</w:t>
      </w:r>
    </w:p>
    <w:p w:rsidR="00F6013A" w:rsidRPr="00A71E2F" w:rsidRDefault="00F83FEB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М-Расул</w:t>
      </w:r>
      <w:r w:rsidR="007060E2" w:rsidRPr="00A71E2F">
        <w:rPr>
          <w:b/>
          <w:bCs/>
        </w:rPr>
        <w:t xml:space="preserve">: </w:t>
      </w:r>
      <w:r w:rsidR="00F6013A" w:rsidRPr="00A71E2F">
        <w:t xml:space="preserve">Да где ж мы в </w:t>
      </w:r>
      <w:r w:rsidR="00F6013A" w:rsidRPr="00A71E2F">
        <w:rPr>
          <w:rStyle w:val="a4"/>
          <w:b w:val="0"/>
        </w:rPr>
        <w:t>марте их найдем</w:t>
      </w:r>
      <w:r w:rsidR="00F6013A" w:rsidRPr="00A71E2F">
        <w:t>?</w:t>
      </w:r>
    </w:p>
    <w:p w:rsidR="00025C6D" w:rsidRPr="00A71E2F" w:rsidRDefault="00C32C9F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М-Али</w:t>
      </w:r>
      <w:r w:rsidR="009D62A3" w:rsidRPr="00A71E2F">
        <w:rPr>
          <w:b/>
          <w:bCs/>
        </w:rPr>
        <w:t xml:space="preserve">: </w:t>
      </w:r>
      <w:r w:rsidR="00F6013A" w:rsidRPr="00A71E2F">
        <w:t>И что же делать нам тогда?</w:t>
      </w:r>
      <w:r w:rsidR="00025C6D" w:rsidRPr="00A71E2F">
        <w:t xml:space="preserve"> </w:t>
      </w:r>
      <w:r w:rsidR="00F6013A" w:rsidRPr="00A71E2F">
        <w:t>С девчонками одна беда!</w:t>
      </w:r>
    </w:p>
    <w:p w:rsidR="00F6013A" w:rsidRPr="00A71E2F" w:rsidRDefault="00F6013A" w:rsidP="00AA5E85">
      <w:pPr>
        <w:pStyle w:val="a3"/>
        <w:spacing w:before="0" w:beforeAutospacing="0" w:after="0" w:afterAutospacing="0" w:line="276" w:lineRule="auto"/>
      </w:pPr>
      <w:r w:rsidRPr="00A71E2F">
        <w:rPr>
          <w:i/>
          <w:iCs/>
        </w:rPr>
        <w:t xml:space="preserve">(стоят поникшие,  вдруг </w:t>
      </w:r>
      <w:r w:rsidR="000D635D" w:rsidRPr="00A71E2F">
        <w:rPr>
          <w:i/>
          <w:iCs/>
        </w:rPr>
        <w:t>один</w:t>
      </w:r>
      <w:r w:rsidRPr="00A71E2F">
        <w:rPr>
          <w:i/>
          <w:iCs/>
        </w:rPr>
        <w:t xml:space="preserve"> оживляется)</w:t>
      </w:r>
    </w:p>
    <w:p w:rsidR="00F6013A" w:rsidRPr="00A71E2F" w:rsidRDefault="00C32C9F" w:rsidP="00AA5E85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Амир</w:t>
      </w:r>
      <w:r w:rsidR="000D635D" w:rsidRPr="00A71E2F">
        <w:rPr>
          <w:b/>
          <w:bCs/>
        </w:rPr>
        <w:t xml:space="preserve">: </w:t>
      </w:r>
      <w:r w:rsidR="00F6013A" w:rsidRPr="00A71E2F">
        <w:t>Я знаю, как нам поступить! Попробуем их удивить:</w:t>
      </w:r>
    </w:p>
    <w:p w:rsidR="00F6013A" w:rsidRPr="00A71E2F" w:rsidRDefault="00F6013A" w:rsidP="00AA5E85">
      <w:pPr>
        <w:pStyle w:val="a3"/>
        <w:spacing w:before="0" w:beforeAutospacing="0" w:after="0" w:afterAutospacing="0" w:line="276" w:lineRule="auto"/>
      </w:pPr>
      <w:r w:rsidRPr="00A71E2F">
        <w:t xml:space="preserve">Решим, что в этот женский </w:t>
      </w:r>
      <w:r w:rsidRPr="00A71E2F">
        <w:rPr>
          <w:rStyle w:val="a4"/>
          <w:b w:val="0"/>
        </w:rPr>
        <w:t>праздник</w:t>
      </w:r>
      <w:r w:rsidRPr="00A71E2F">
        <w:t xml:space="preserve"> их целый день никто не дразнит.</w:t>
      </w:r>
    </w:p>
    <w:p w:rsidR="00F6013A" w:rsidRPr="00A71E2F" w:rsidRDefault="00DF3259" w:rsidP="00AA5E85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Батырхан</w:t>
      </w:r>
      <w:r w:rsidR="004A6E8E" w:rsidRPr="00A71E2F">
        <w:rPr>
          <w:b/>
          <w:bCs/>
        </w:rPr>
        <w:t>:</w:t>
      </w:r>
      <w:r w:rsidR="00F6013A" w:rsidRPr="00A71E2F">
        <w:t xml:space="preserve"> </w:t>
      </w:r>
      <w:r w:rsidR="00F6013A" w:rsidRPr="00A71E2F">
        <w:rPr>
          <w:i/>
          <w:iCs/>
        </w:rPr>
        <w:t>(восхищенно)</w:t>
      </w:r>
      <w:r w:rsidR="00F6013A" w:rsidRPr="00A71E2F">
        <w:t>: Вот это да! Какой ты хитрый! А дальше что?</w:t>
      </w:r>
    </w:p>
    <w:p w:rsidR="00F6013A" w:rsidRPr="00A71E2F" w:rsidRDefault="00DF3259" w:rsidP="00AA5E85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К. Шамиль</w:t>
      </w:r>
      <w:r w:rsidR="00FF7A09" w:rsidRPr="00A71E2F">
        <w:rPr>
          <w:b/>
          <w:bCs/>
        </w:rPr>
        <w:t xml:space="preserve">: </w:t>
      </w:r>
      <w:r w:rsidR="00F6013A" w:rsidRPr="00A71E2F">
        <w:t>Девчачьи игры!</w:t>
      </w:r>
    </w:p>
    <w:p w:rsidR="00F6013A" w:rsidRPr="00A71E2F" w:rsidRDefault="00D7649A" w:rsidP="00AA5E85">
      <w:pPr>
        <w:pStyle w:val="a3"/>
        <w:spacing w:before="0" w:beforeAutospacing="0" w:after="0" w:afterAutospacing="0" w:line="360" w:lineRule="auto"/>
      </w:pPr>
      <w:proofErr w:type="spellStart"/>
      <w:r>
        <w:rPr>
          <w:b/>
          <w:bCs/>
        </w:rPr>
        <w:t>Хасик</w:t>
      </w:r>
      <w:proofErr w:type="spellEnd"/>
      <w:r w:rsidR="00B16355" w:rsidRPr="00A71E2F">
        <w:rPr>
          <w:b/>
          <w:bCs/>
        </w:rPr>
        <w:t>:</w:t>
      </w:r>
      <w:r w:rsidR="00B16355" w:rsidRPr="00A71E2F">
        <w:t xml:space="preserve"> </w:t>
      </w:r>
      <w:r w:rsidR="00F6013A" w:rsidRPr="00A71E2F">
        <w:rPr>
          <w:i/>
          <w:iCs/>
        </w:rPr>
        <w:t>(пренебрежительно, с возмущением)</w:t>
      </w:r>
      <w:r w:rsidR="00F6013A" w:rsidRPr="00A71E2F">
        <w:t>: Нам с ними в куколки играть?</w:t>
      </w:r>
    </w:p>
    <w:p w:rsidR="00F6013A" w:rsidRPr="00A71E2F" w:rsidRDefault="00D67AB4" w:rsidP="00AA5E85">
      <w:pPr>
        <w:pStyle w:val="a3"/>
        <w:spacing w:before="0" w:beforeAutospacing="0" w:after="0" w:afterAutospacing="0"/>
      </w:pPr>
      <w:r>
        <w:rPr>
          <w:b/>
          <w:bCs/>
        </w:rPr>
        <w:t>Алиев Шамиль</w:t>
      </w:r>
      <w:r w:rsidR="00B16355" w:rsidRPr="00A71E2F">
        <w:rPr>
          <w:b/>
          <w:bCs/>
        </w:rPr>
        <w:t>:</w:t>
      </w:r>
      <w:r w:rsidR="00B16355" w:rsidRPr="00A71E2F">
        <w:t xml:space="preserve"> </w:t>
      </w:r>
      <w:r w:rsidR="00F6013A" w:rsidRPr="00A71E2F">
        <w:t>Денек придется пострадать. Но мы ж мужчины! Вы согласны?</w:t>
      </w:r>
    </w:p>
    <w:p w:rsidR="00F6013A" w:rsidRPr="00A71E2F" w:rsidRDefault="00F6013A" w:rsidP="00AA5E85">
      <w:pPr>
        <w:pStyle w:val="a3"/>
        <w:spacing w:before="0" w:beforeAutospacing="0" w:after="0" w:afterAutospacing="0"/>
      </w:pPr>
      <w:r w:rsidRPr="00A71E2F">
        <w:t xml:space="preserve">Кто </w:t>
      </w:r>
      <w:r w:rsidRPr="00A71E2F">
        <w:rPr>
          <w:i/>
          <w:iCs/>
        </w:rPr>
        <w:t>«за»</w:t>
      </w:r>
      <w:r w:rsidRPr="00A71E2F">
        <w:t xml:space="preserve">? </w:t>
      </w:r>
      <w:r w:rsidRPr="00A71E2F">
        <w:rPr>
          <w:i/>
          <w:iCs/>
        </w:rPr>
        <w:t>(все поднимают правую руку)</w:t>
      </w:r>
      <w:r w:rsidR="008538AE" w:rsidRPr="00A71E2F">
        <w:t xml:space="preserve">   </w:t>
      </w:r>
      <w:r w:rsidRPr="00A71E2F">
        <w:t xml:space="preserve"> Ну, что ж, – </w:t>
      </w:r>
      <w:r w:rsidRPr="00A71E2F">
        <w:rPr>
          <w:i/>
          <w:iCs/>
        </w:rPr>
        <w:t>«единогласно»</w:t>
      </w:r>
      <w:r w:rsidRPr="00A71E2F">
        <w:t>.</w:t>
      </w:r>
    </w:p>
    <w:p w:rsidR="00F6013A" w:rsidRPr="00A71E2F" w:rsidRDefault="00D67AB4" w:rsidP="00AA5E85">
      <w:pPr>
        <w:pStyle w:val="a3"/>
        <w:spacing w:before="0" w:beforeAutospacing="0" w:after="0" w:afterAutospacing="0" w:line="360" w:lineRule="auto"/>
      </w:pPr>
      <w:proofErr w:type="spellStart"/>
      <w:r>
        <w:rPr>
          <w:b/>
          <w:bCs/>
        </w:rPr>
        <w:t>Адалов</w:t>
      </w:r>
      <w:proofErr w:type="spellEnd"/>
      <w:r>
        <w:rPr>
          <w:b/>
          <w:bCs/>
        </w:rPr>
        <w:t xml:space="preserve"> М</w:t>
      </w:r>
      <w:r w:rsidR="002F11E8" w:rsidRPr="00A71E2F">
        <w:rPr>
          <w:b/>
          <w:bCs/>
        </w:rPr>
        <w:t>:</w:t>
      </w:r>
      <w:r w:rsidR="002F11E8" w:rsidRPr="00A71E2F">
        <w:t xml:space="preserve"> </w:t>
      </w:r>
      <w:r w:rsidR="00F6013A" w:rsidRPr="00A71E2F">
        <w:t>Но, где же наши девочки?</w:t>
      </w:r>
    </w:p>
    <w:p w:rsidR="00E347A3" w:rsidRPr="00A71E2F" w:rsidRDefault="008D1D46" w:rsidP="00AA5E85">
      <w:pPr>
        <w:pStyle w:val="a3"/>
        <w:spacing w:before="0" w:beforeAutospacing="0" w:after="0" w:afterAutospacing="0"/>
      </w:pPr>
      <w:r>
        <w:rPr>
          <w:b/>
          <w:bCs/>
        </w:rPr>
        <w:t>Д. Шамиль</w:t>
      </w:r>
      <w:r w:rsidR="002F11E8" w:rsidRPr="00A71E2F">
        <w:rPr>
          <w:b/>
          <w:bCs/>
        </w:rPr>
        <w:t xml:space="preserve">: </w:t>
      </w:r>
      <w:r w:rsidR="00F6013A" w:rsidRPr="00A71E2F">
        <w:t xml:space="preserve">Наверно, наряжаются, на </w:t>
      </w:r>
      <w:r w:rsidR="00F6013A" w:rsidRPr="00A71E2F">
        <w:rPr>
          <w:rStyle w:val="a4"/>
          <w:b w:val="0"/>
        </w:rPr>
        <w:t>праздник собираются</w:t>
      </w:r>
      <w:r w:rsidR="00F6013A" w:rsidRPr="00A71E2F">
        <w:t>!</w:t>
      </w:r>
    </w:p>
    <w:p w:rsidR="00F6013A" w:rsidRPr="00A71E2F" w:rsidRDefault="003312DE" w:rsidP="00AA5E85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Амир</w:t>
      </w:r>
      <w:r w:rsidR="003E0B9F" w:rsidRPr="00A71E2F">
        <w:rPr>
          <w:b/>
          <w:bCs/>
        </w:rPr>
        <w:t xml:space="preserve">: </w:t>
      </w:r>
      <w:r w:rsidR="00F6013A" w:rsidRPr="00A71E2F">
        <w:t>Что-то их не видно. Неужели они забыли, что их ждут?</w:t>
      </w:r>
    </w:p>
    <w:p w:rsidR="00F6013A" w:rsidRPr="00A71E2F" w:rsidRDefault="003312DE" w:rsidP="00AA5E85">
      <w:pPr>
        <w:pStyle w:val="a3"/>
        <w:spacing w:before="0" w:beforeAutospacing="0" w:after="0" w:afterAutospacing="0" w:line="360" w:lineRule="auto"/>
      </w:pPr>
      <w:r>
        <w:rPr>
          <w:b/>
          <w:bCs/>
        </w:rPr>
        <w:t>М-Али</w:t>
      </w:r>
      <w:r w:rsidR="003E0B9F" w:rsidRPr="00A71E2F">
        <w:rPr>
          <w:b/>
          <w:bCs/>
        </w:rPr>
        <w:t>:</w:t>
      </w:r>
      <w:r w:rsidR="00F6013A" w:rsidRPr="00A71E2F">
        <w:t xml:space="preserve"> Гости все уже расселись, а куда девчонки делись,</w:t>
      </w:r>
    </w:p>
    <w:p w:rsidR="00F6013A" w:rsidRPr="00A71E2F" w:rsidRDefault="003312DE" w:rsidP="00AA5E85">
      <w:pPr>
        <w:pStyle w:val="a3"/>
        <w:spacing w:before="0" w:beforeAutospacing="0" w:after="0" w:afterAutospacing="0" w:line="360" w:lineRule="auto"/>
      </w:pPr>
      <w:proofErr w:type="spellStart"/>
      <w:r>
        <w:rPr>
          <w:b/>
          <w:bCs/>
        </w:rPr>
        <w:t>Адалов</w:t>
      </w:r>
      <w:proofErr w:type="spellEnd"/>
      <w:r>
        <w:rPr>
          <w:b/>
          <w:bCs/>
        </w:rPr>
        <w:t xml:space="preserve"> М</w:t>
      </w:r>
      <w:r w:rsidR="00F056C3" w:rsidRPr="00A71E2F">
        <w:rPr>
          <w:b/>
          <w:bCs/>
        </w:rPr>
        <w:t>:</w:t>
      </w:r>
      <w:r w:rsidR="00025C6D" w:rsidRPr="00A71E2F">
        <w:t xml:space="preserve"> </w:t>
      </w:r>
      <w:r w:rsidR="00F6013A" w:rsidRPr="00A71E2F">
        <w:t>Уже опоздали на 8 минут, где, вы, девочки</w:t>
      </w:r>
    </w:p>
    <w:p w:rsidR="00F6013A" w:rsidRPr="00A71E2F" w:rsidRDefault="00F6013A" w:rsidP="00AA5E85">
      <w:pPr>
        <w:pStyle w:val="a3"/>
        <w:spacing w:before="0" w:beforeAutospacing="0" w:after="0" w:afterAutospacing="0" w:line="360" w:lineRule="auto"/>
        <w:jc w:val="center"/>
      </w:pPr>
      <w:r w:rsidRPr="00A71E2F">
        <w:rPr>
          <w:b/>
          <w:i/>
        </w:rPr>
        <w:t>Девочки из-за двери</w:t>
      </w:r>
      <w:r w:rsidR="00025C6D" w:rsidRPr="00A71E2F">
        <w:t>:  М</w:t>
      </w:r>
      <w:r w:rsidRPr="00A71E2F">
        <w:t>ы тут!</w:t>
      </w:r>
    </w:p>
    <w:p w:rsidR="00076487" w:rsidRPr="00A71E2F" w:rsidRDefault="00076487" w:rsidP="00184C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E2F">
        <w:rPr>
          <w:rFonts w:ascii="Times New Roman" w:hAnsi="Times New Roman" w:cs="Times New Roman"/>
          <w:b/>
          <w:sz w:val="24"/>
          <w:szCs w:val="24"/>
        </w:rPr>
        <w:t>Все мальчики вместе</w:t>
      </w:r>
      <w:r w:rsidRPr="00A71E2F">
        <w:rPr>
          <w:rFonts w:ascii="Times New Roman" w:hAnsi="Times New Roman" w:cs="Times New Roman"/>
          <w:sz w:val="24"/>
          <w:szCs w:val="24"/>
        </w:rPr>
        <w:t>: Самых лучших, самых милых,  самых добрых и красивых,</w:t>
      </w:r>
    </w:p>
    <w:p w:rsidR="00333DC7" w:rsidRPr="00A71E2F" w:rsidRDefault="00076487" w:rsidP="00184C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E2F">
        <w:rPr>
          <w:rFonts w:ascii="Times New Roman" w:hAnsi="Times New Roman" w:cs="Times New Roman"/>
          <w:sz w:val="24"/>
          <w:szCs w:val="24"/>
        </w:rPr>
        <w:t>Мы девчонок приглашаем! Их торжественно встречаем!</w:t>
      </w:r>
    </w:p>
    <w:p w:rsidR="00E347A3" w:rsidRPr="00A71E2F" w:rsidRDefault="00F6013A" w:rsidP="00184C2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1E2F">
        <w:rPr>
          <w:rFonts w:ascii="Times New Roman" w:hAnsi="Times New Roman" w:cs="Times New Roman"/>
          <w:b/>
          <w:i/>
          <w:iCs/>
          <w:sz w:val="24"/>
          <w:szCs w:val="24"/>
        </w:rPr>
        <w:t>(В зал под музыку входят девочки)</w:t>
      </w:r>
    </w:p>
    <w:p w:rsidR="003D2F56" w:rsidRDefault="003D2F56" w:rsidP="00184C25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</w:pPr>
    </w:p>
    <w:p w:rsidR="008364BE" w:rsidRPr="008821B0" w:rsidRDefault="002D207B" w:rsidP="00184C25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</w:pPr>
      <w:r w:rsidRPr="008821B0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 xml:space="preserve">Музыкальный </w:t>
      </w:r>
      <w:proofErr w:type="spellStart"/>
      <w:r w:rsidRPr="008821B0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>флешмоб</w:t>
      </w:r>
      <w:proofErr w:type="spellEnd"/>
    </w:p>
    <w:p w:rsidR="008364BE" w:rsidRPr="00A71E2F" w:rsidRDefault="008364BE" w:rsidP="00184C25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A1F4A" w:rsidRPr="00A71E2F" w:rsidRDefault="003312DE" w:rsidP="00184C25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Хадижка</w:t>
      </w:r>
      <w:proofErr w:type="spellEnd"/>
      <w:r w:rsidR="00076487" w:rsidRPr="00A71E2F">
        <w:rPr>
          <w:rFonts w:ascii="Times New Roman" w:hAnsi="Times New Roman" w:cs="Times New Roman"/>
          <w:sz w:val="24"/>
          <w:szCs w:val="24"/>
        </w:rPr>
        <w:t>:</w:t>
      </w:r>
      <w:r w:rsidR="00447567" w:rsidRPr="00A71E2F">
        <w:rPr>
          <w:rFonts w:ascii="Times New Roman" w:hAnsi="Times New Roman" w:cs="Times New Roman"/>
          <w:sz w:val="24"/>
          <w:szCs w:val="24"/>
        </w:rPr>
        <w:t xml:space="preserve"> </w:t>
      </w:r>
      <w:r w:rsidR="00076487" w:rsidRPr="00A71E2F">
        <w:rPr>
          <w:rFonts w:ascii="Times New Roman" w:hAnsi="Times New Roman" w:cs="Times New Roman"/>
          <w:sz w:val="24"/>
          <w:szCs w:val="24"/>
        </w:rPr>
        <w:t xml:space="preserve">Слово «мама» одно из самых древних на земле и почти одинаково оно звучит на всех языках. Это говорит о том, что все люди почитают и любят своих мам, считают свою маму самой лучшей на свете. </w:t>
      </w:r>
    </w:p>
    <w:p w:rsidR="00C313B1" w:rsidRPr="00A71E2F" w:rsidRDefault="00C313B1" w:rsidP="00184C25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076487" w:rsidRPr="00A71E2F" w:rsidRDefault="00F125F5" w:rsidP="00184C25">
      <w:pPr>
        <w:pStyle w:val="a3"/>
        <w:spacing w:before="0" w:beforeAutospacing="0" w:after="0" w:afterAutospacing="0"/>
        <w:jc w:val="center"/>
      </w:pPr>
      <w:r>
        <w:rPr>
          <w:rStyle w:val="a4"/>
        </w:rPr>
        <w:t>Г. Амина</w:t>
      </w:r>
      <w:r w:rsidR="00076487" w:rsidRPr="00A71E2F">
        <w:rPr>
          <w:rStyle w:val="a4"/>
        </w:rPr>
        <w:t>:</w:t>
      </w:r>
      <w:r w:rsidR="00076487" w:rsidRPr="00A71E2F">
        <w:t xml:space="preserve"> С первым солнечным лучом</w:t>
      </w:r>
      <w:r w:rsidR="001A1F4A" w:rsidRPr="00A71E2F">
        <w:t xml:space="preserve"> п</w:t>
      </w:r>
      <w:r w:rsidR="00076487" w:rsidRPr="00A71E2F">
        <w:t>остучался праздник в дом,</w:t>
      </w:r>
    </w:p>
    <w:p w:rsidR="00E347A3" w:rsidRPr="00A71E2F" w:rsidRDefault="00076487" w:rsidP="00184C25">
      <w:pPr>
        <w:pStyle w:val="a3"/>
        <w:spacing w:before="0" w:beforeAutospacing="0" w:after="0" w:afterAutospacing="0"/>
        <w:jc w:val="center"/>
      </w:pPr>
      <w:r w:rsidRPr="00A71E2F">
        <w:t>И от радости сосульки</w:t>
      </w:r>
      <w:r w:rsidR="001A1F4A" w:rsidRPr="00A71E2F">
        <w:t xml:space="preserve">  з</w:t>
      </w:r>
      <w:r w:rsidRPr="00A71E2F">
        <w:t>азвенели под окном!</w:t>
      </w:r>
    </w:p>
    <w:p w:rsidR="00A00825" w:rsidRPr="00A71E2F" w:rsidRDefault="00A00825" w:rsidP="00184C25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076487" w:rsidRPr="00A71E2F" w:rsidRDefault="00F125F5" w:rsidP="00184C25">
      <w:pPr>
        <w:pStyle w:val="a3"/>
        <w:spacing w:before="0" w:beforeAutospacing="0" w:after="0" w:afterAutospacing="0"/>
        <w:jc w:val="center"/>
      </w:pPr>
      <w:r>
        <w:rPr>
          <w:rStyle w:val="a4"/>
        </w:rPr>
        <w:t>Мустафа</w:t>
      </w:r>
      <w:r w:rsidR="00076487" w:rsidRPr="00A71E2F">
        <w:rPr>
          <w:rStyle w:val="a4"/>
        </w:rPr>
        <w:t>:</w:t>
      </w:r>
      <w:r w:rsidR="00076487" w:rsidRPr="00A71E2F">
        <w:t xml:space="preserve"> Милых бабушек и мам,</w:t>
      </w:r>
      <w:r w:rsidR="001A1F4A" w:rsidRPr="00A71E2F">
        <w:t xml:space="preserve"> д</w:t>
      </w:r>
      <w:r w:rsidR="00076487" w:rsidRPr="00A71E2F">
        <w:t>евочек, сестренок</w:t>
      </w:r>
    </w:p>
    <w:p w:rsidR="00B30D09" w:rsidRPr="00A71E2F" w:rsidRDefault="00076487" w:rsidP="00184C25">
      <w:pPr>
        <w:pStyle w:val="a3"/>
        <w:spacing w:before="0" w:beforeAutospacing="0" w:after="0" w:afterAutospacing="0"/>
        <w:jc w:val="center"/>
      </w:pPr>
      <w:r w:rsidRPr="00A71E2F">
        <w:t>Поздравлять готов сегодня</w:t>
      </w:r>
      <w:r w:rsidR="001A1F4A" w:rsidRPr="00A71E2F">
        <w:t xml:space="preserve">  д</w:t>
      </w:r>
      <w:r w:rsidRPr="00A71E2F">
        <w:t>аже маленький ребенок!</w:t>
      </w:r>
    </w:p>
    <w:p w:rsidR="00A00825" w:rsidRPr="00A71E2F" w:rsidRDefault="00A00825" w:rsidP="00184C25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076487" w:rsidRPr="00A71E2F" w:rsidRDefault="00F125F5" w:rsidP="00184C25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Даниял</w:t>
      </w:r>
      <w:r w:rsidR="00076487" w:rsidRPr="00A71E2F">
        <w:rPr>
          <w:rStyle w:val="a4"/>
        </w:rPr>
        <w:t>:</w:t>
      </w:r>
      <w:r w:rsidR="00076487" w:rsidRPr="00A71E2F">
        <w:t xml:space="preserve"> Пожелать хотим мы вам</w:t>
      </w:r>
      <w:r w:rsidR="001A1F4A" w:rsidRPr="00A71E2F">
        <w:t xml:space="preserve"> с</w:t>
      </w:r>
      <w:r w:rsidR="00076487" w:rsidRPr="00A71E2F">
        <w:t>ветлой радости во всем:</w:t>
      </w:r>
    </w:p>
    <w:p w:rsidR="00B30D09" w:rsidRPr="00A71E2F" w:rsidRDefault="00076487" w:rsidP="00184C25">
      <w:pPr>
        <w:pStyle w:val="a3"/>
        <w:spacing w:before="0" w:beforeAutospacing="0" w:after="0" w:afterAutospacing="0"/>
        <w:jc w:val="center"/>
      </w:pPr>
      <w:r w:rsidRPr="00A71E2F">
        <w:t>Чтобы спорилась работа,</w:t>
      </w:r>
      <w:r w:rsidR="001A1F4A" w:rsidRPr="00A71E2F">
        <w:t xml:space="preserve"> ч</w:t>
      </w:r>
      <w:r w:rsidRPr="00A71E2F">
        <w:t>тоб растаяли заботы.</w:t>
      </w:r>
    </w:p>
    <w:p w:rsidR="00A00825" w:rsidRPr="00A71E2F" w:rsidRDefault="00A00825" w:rsidP="00184C25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076487" w:rsidRPr="00A71E2F" w:rsidRDefault="00F125F5" w:rsidP="00184C25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Саид</w:t>
      </w:r>
      <w:r w:rsidR="00076487" w:rsidRPr="00A71E2F">
        <w:rPr>
          <w:rStyle w:val="a4"/>
        </w:rPr>
        <w:t>:</w:t>
      </w:r>
      <w:r w:rsidR="00076487" w:rsidRPr="00A71E2F">
        <w:t xml:space="preserve"> Чтобы много лет подряд</w:t>
      </w:r>
      <w:r w:rsidR="001A1F4A" w:rsidRPr="00A71E2F">
        <w:t xml:space="preserve"> б</w:t>
      </w:r>
      <w:r w:rsidR="00076487" w:rsidRPr="00A71E2F">
        <w:t>ыл лучист и ясен взгляд,</w:t>
      </w:r>
    </w:p>
    <w:p w:rsidR="00B30D09" w:rsidRPr="00A71E2F" w:rsidRDefault="00076487" w:rsidP="00184C25">
      <w:pPr>
        <w:pStyle w:val="a3"/>
        <w:spacing w:before="0" w:beforeAutospacing="0" w:after="0" w:afterAutospacing="0"/>
        <w:jc w:val="center"/>
      </w:pPr>
      <w:r w:rsidRPr="00A71E2F">
        <w:t>Чтоб дом был полной чашей</w:t>
      </w:r>
      <w:r w:rsidR="001A1F4A" w:rsidRPr="00A71E2F">
        <w:t xml:space="preserve">  и</w:t>
      </w:r>
      <w:r w:rsidRPr="00A71E2F">
        <w:t xml:space="preserve"> улыбки стали краше.</w:t>
      </w:r>
    </w:p>
    <w:p w:rsidR="00A00825" w:rsidRPr="00A71E2F" w:rsidRDefault="00A00825" w:rsidP="00184C25">
      <w:pPr>
        <w:pStyle w:val="a3"/>
        <w:spacing w:before="0" w:beforeAutospacing="0" w:after="0" w:afterAutospacing="0"/>
        <w:jc w:val="center"/>
      </w:pPr>
    </w:p>
    <w:p w:rsidR="00076487" w:rsidRPr="00A71E2F" w:rsidRDefault="00974C0F" w:rsidP="0018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Ах.</w:t>
      </w:r>
      <w:r w:rsidR="00076487" w:rsidRPr="00A71E2F">
        <w:rPr>
          <w:rFonts w:ascii="Times New Roman" w:hAnsi="Times New Roman" w:cs="Times New Roman"/>
          <w:sz w:val="24"/>
          <w:szCs w:val="24"/>
        </w:rPr>
        <w:t xml:space="preserve"> </w:t>
      </w:r>
      <w:r w:rsidRPr="00974C0F">
        <w:rPr>
          <w:rFonts w:ascii="Times New Roman" w:hAnsi="Times New Roman" w:cs="Times New Roman"/>
          <w:b/>
          <w:bCs/>
          <w:sz w:val="24"/>
          <w:szCs w:val="24"/>
        </w:rPr>
        <w:t>Марьям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6487" w:rsidRPr="00974C0F">
        <w:rPr>
          <w:rFonts w:ascii="Times New Roman" w:hAnsi="Times New Roman" w:cs="Times New Roman"/>
          <w:sz w:val="24"/>
          <w:szCs w:val="24"/>
        </w:rPr>
        <w:t>З</w:t>
      </w:r>
      <w:r w:rsidR="00076487" w:rsidRPr="00A71E2F">
        <w:rPr>
          <w:rFonts w:ascii="Times New Roman" w:hAnsi="Times New Roman" w:cs="Times New Roman"/>
          <w:sz w:val="24"/>
          <w:szCs w:val="24"/>
        </w:rPr>
        <w:t>венят капели весело, зовут с собой весну</w:t>
      </w:r>
    </w:p>
    <w:p w:rsidR="00076487" w:rsidRPr="00A71E2F" w:rsidRDefault="00076487" w:rsidP="0018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E2F">
        <w:rPr>
          <w:rFonts w:ascii="Times New Roman" w:hAnsi="Times New Roman" w:cs="Times New Roman"/>
          <w:sz w:val="24"/>
          <w:szCs w:val="24"/>
        </w:rPr>
        <w:t>Выстукивают песенку про мамочку мою.</w:t>
      </w:r>
    </w:p>
    <w:p w:rsidR="00076487" w:rsidRPr="00A71E2F" w:rsidRDefault="009344E4" w:rsidP="0018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Мусаев: </w:t>
      </w:r>
      <w:r w:rsidR="00076487" w:rsidRPr="00A71E2F">
        <w:rPr>
          <w:rFonts w:ascii="Times New Roman" w:hAnsi="Times New Roman" w:cs="Times New Roman"/>
          <w:sz w:val="24"/>
          <w:szCs w:val="24"/>
        </w:rPr>
        <w:t>А воробьи чирикают про бабушку стихи.</w:t>
      </w:r>
    </w:p>
    <w:p w:rsidR="00B30D09" w:rsidRPr="00A71E2F" w:rsidRDefault="00076487" w:rsidP="0018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E2F">
        <w:rPr>
          <w:rFonts w:ascii="Times New Roman" w:hAnsi="Times New Roman" w:cs="Times New Roman"/>
          <w:sz w:val="24"/>
          <w:szCs w:val="24"/>
        </w:rPr>
        <w:t>И в этот праздник радостный поздравим вас и мы.</w:t>
      </w:r>
    </w:p>
    <w:p w:rsidR="009B2198" w:rsidRPr="00A71E2F" w:rsidRDefault="009B2198" w:rsidP="00184C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189" w:rsidRPr="008821B0" w:rsidRDefault="008615E2" w:rsidP="00184C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8821B0">
        <w:rPr>
          <w:rFonts w:ascii="Times New Roman" w:hAnsi="Times New Roman" w:cs="Times New Roman"/>
          <w:b/>
          <w:bCs/>
          <w:color w:val="C00000"/>
          <w:sz w:val="32"/>
          <w:szCs w:val="32"/>
        </w:rPr>
        <w:t>Дети поют песню</w:t>
      </w:r>
    </w:p>
    <w:p w:rsidR="00065070" w:rsidRPr="00A71E2F" w:rsidRDefault="00065070" w:rsidP="00CA5309">
      <w:pPr>
        <w:tabs>
          <w:tab w:val="left" w:pos="449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482" w:rsidRPr="00A71E2F" w:rsidRDefault="00BD4705" w:rsidP="00184C25">
      <w:pPr>
        <w:tabs>
          <w:tab w:val="left" w:pos="44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Ал. Марьям</w:t>
      </w:r>
      <w:r w:rsidR="00E62482" w:rsidRPr="00A71E2F">
        <w:rPr>
          <w:rFonts w:ascii="Times New Roman" w:hAnsi="Times New Roman" w:cs="Times New Roman"/>
          <w:b/>
          <w:sz w:val="24"/>
          <w:szCs w:val="24"/>
        </w:rPr>
        <w:t>:</w:t>
      </w:r>
      <w:r w:rsidR="00E62482" w:rsidRPr="00A71E2F">
        <w:rPr>
          <w:rFonts w:ascii="Times New Roman" w:hAnsi="Times New Roman" w:cs="Times New Roman"/>
          <w:sz w:val="24"/>
          <w:szCs w:val="24"/>
        </w:rPr>
        <w:t xml:space="preserve"> Да, </w:t>
      </w:r>
      <w:r w:rsidR="000F6A26" w:rsidRPr="00A71E2F">
        <w:rPr>
          <w:rFonts w:ascii="Times New Roman" w:hAnsi="Times New Roman" w:cs="Times New Roman"/>
          <w:sz w:val="24"/>
          <w:szCs w:val="24"/>
        </w:rPr>
        <w:t xml:space="preserve">какие элегантные  сегодня </w:t>
      </w:r>
      <w:r w:rsidR="00E62482" w:rsidRPr="00A71E2F">
        <w:rPr>
          <w:rFonts w:ascii="Times New Roman" w:hAnsi="Times New Roman" w:cs="Times New Roman"/>
          <w:sz w:val="24"/>
          <w:szCs w:val="24"/>
        </w:rPr>
        <w:t xml:space="preserve"> наши</w:t>
      </w:r>
      <w:r w:rsidR="000F6A26" w:rsidRPr="00A71E2F">
        <w:rPr>
          <w:rFonts w:ascii="Times New Roman" w:hAnsi="Times New Roman" w:cs="Times New Roman"/>
          <w:sz w:val="24"/>
          <w:szCs w:val="24"/>
        </w:rPr>
        <w:t xml:space="preserve"> </w:t>
      </w:r>
      <w:r w:rsidR="00E62482" w:rsidRPr="00A71E2F">
        <w:rPr>
          <w:rFonts w:ascii="Times New Roman" w:hAnsi="Times New Roman" w:cs="Times New Roman"/>
          <w:sz w:val="24"/>
          <w:szCs w:val="24"/>
        </w:rPr>
        <w:t>мальчики</w:t>
      </w:r>
      <w:r w:rsidR="000F6A26" w:rsidRPr="00A71E2F">
        <w:rPr>
          <w:rFonts w:ascii="Times New Roman" w:hAnsi="Times New Roman" w:cs="Times New Roman"/>
          <w:sz w:val="24"/>
          <w:szCs w:val="24"/>
        </w:rPr>
        <w:t>! Н</w:t>
      </w:r>
      <w:r w:rsidR="00E62482" w:rsidRPr="00A71E2F">
        <w:rPr>
          <w:rFonts w:ascii="Times New Roman" w:hAnsi="Times New Roman" w:cs="Times New Roman"/>
          <w:sz w:val="24"/>
          <w:szCs w:val="24"/>
        </w:rPr>
        <w:t>о мы-то знаем, что они</w:t>
      </w:r>
      <w:r w:rsidR="00EF19A0">
        <w:rPr>
          <w:rFonts w:ascii="Times New Roman" w:hAnsi="Times New Roman" w:cs="Times New Roman"/>
          <w:sz w:val="24"/>
          <w:szCs w:val="24"/>
        </w:rPr>
        <w:t xml:space="preserve"> </w:t>
      </w:r>
      <w:r w:rsidR="000F6A26" w:rsidRPr="00A71E2F">
        <w:rPr>
          <w:rFonts w:ascii="Times New Roman" w:hAnsi="Times New Roman" w:cs="Times New Roman"/>
          <w:sz w:val="24"/>
          <w:szCs w:val="24"/>
        </w:rPr>
        <w:t xml:space="preserve">- </w:t>
      </w:r>
      <w:r w:rsidR="00E62482" w:rsidRPr="00A71E2F">
        <w:rPr>
          <w:rFonts w:ascii="Times New Roman" w:hAnsi="Times New Roman" w:cs="Times New Roman"/>
          <w:sz w:val="24"/>
          <w:szCs w:val="24"/>
        </w:rPr>
        <w:t xml:space="preserve">настоящие мужчины, и для </w:t>
      </w:r>
      <w:r w:rsidR="00F70800" w:rsidRPr="00A71E2F">
        <w:rPr>
          <w:rFonts w:ascii="Times New Roman" w:hAnsi="Times New Roman" w:cs="Times New Roman"/>
          <w:sz w:val="24"/>
          <w:szCs w:val="24"/>
        </w:rPr>
        <w:t>нас</w:t>
      </w:r>
      <w:r w:rsidR="00E62482" w:rsidRPr="00A71E2F">
        <w:rPr>
          <w:rFonts w:ascii="Times New Roman" w:hAnsi="Times New Roman" w:cs="Times New Roman"/>
          <w:sz w:val="24"/>
          <w:szCs w:val="24"/>
        </w:rPr>
        <w:t xml:space="preserve"> юных леди они приготовили </w:t>
      </w:r>
      <w:r w:rsidR="00F41ABD" w:rsidRPr="00A71E2F">
        <w:rPr>
          <w:rFonts w:ascii="Times New Roman" w:hAnsi="Times New Roman" w:cs="Times New Roman"/>
          <w:sz w:val="24"/>
          <w:szCs w:val="24"/>
        </w:rPr>
        <w:t>сюрприз. Ведь так, мальчики?</w:t>
      </w:r>
    </w:p>
    <w:p w:rsidR="0029505A" w:rsidRPr="00A71E2F" w:rsidRDefault="00191CDF" w:rsidP="00184C25">
      <w:pPr>
        <w:tabs>
          <w:tab w:val="left" w:pos="44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Алиев Шамиль</w:t>
      </w:r>
      <w:r w:rsidR="0029505A" w:rsidRPr="00A71E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9505A" w:rsidRPr="00A71E2F">
        <w:rPr>
          <w:rFonts w:ascii="Times New Roman" w:hAnsi="Times New Roman" w:cs="Times New Roman"/>
          <w:sz w:val="24"/>
          <w:szCs w:val="24"/>
        </w:rPr>
        <w:t xml:space="preserve">Ну, мы на самом деле ничего не успели </w:t>
      </w:r>
      <w:r w:rsidR="002754C7" w:rsidRPr="00A71E2F">
        <w:rPr>
          <w:rFonts w:ascii="Times New Roman" w:hAnsi="Times New Roman" w:cs="Times New Roman"/>
          <w:sz w:val="24"/>
          <w:szCs w:val="24"/>
        </w:rPr>
        <w:t>приготовить. Вы уж простите!</w:t>
      </w:r>
    </w:p>
    <w:p w:rsidR="00191CDF" w:rsidRDefault="00191CDF" w:rsidP="00184C25">
      <w:pPr>
        <w:tabs>
          <w:tab w:val="left" w:pos="44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Алина</w:t>
      </w:r>
      <w:r w:rsidR="002754C7" w:rsidRPr="00A71E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754C7" w:rsidRPr="00A71E2F">
        <w:rPr>
          <w:rFonts w:ascii="Times New Roman" w:hAnsi="Times New Roman" w:cs="Times New Roman"/>
          <w:sz w:val="24"/>
          <w:szCs w:val="24"/>
        </w:rPr>
        <w:t xml:space="preserve">Как не успели? </w:t>
      </w:r>
    </w:p>
    <w:p w:rsidR="002754C7" w:rsidRPr="00A71E2F" w:rsidRDefault="00191CDF" w:rsidP="00184C25">
      <w:pPr>
        <w:tabs>
          <w:tab w:val="left" w:pos="44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Фатима: </w:t>
      </w:r>
      <w:r w:rsidR="00121D25" w:rsidRPr="00A71E2F">
        <w:rPr>
          <w:rFonts w:ascii="Times New Roman" w:hAnsi="Times New Roman" w:cs="Times New Roman"/>
          <w:sz w:val="24"/>
          <w:szCs w:val="24"/>
        </w:rPr>
        <w:t xml:space="preserve">Вы нас </w:t>
      </w:r>
      <w:r w:rsidR="00280536" w:rsidRPr="00A71E2F">
        <w:rPr>
          <w:rFonts w:ascii="Times New Roman" w:hAnsi="Times New Roman" w:cs="Times New Roman"/>
          <w:sz w:val="24"/>
          <w:szCs w:val="24"/>
        </w:rPr>
        <w:t xml:space="preserve">что, </w:t>
      </w:r>
      <w:r w:rsidR="00121D25" w:rsidRPr="00A71E2F">
        <w:rPr>
          <w:rFonts w:ascii="Times New Roman" w:hAnsi="Times New Roman" w:cs="Times New Roman"/>
          <w:sz w:val="24"/>
          <w:szCs w:val="24"/>
        </w:rPr>
        <w:t>без подарка хотите оставить?</w:t>
      </w:r>
      <w:r w:rsidR="00952EB1" w:rsidRPr="00A71E2F">
        <w:rPr>
          <w:rFonts w:ascii="Times New Roman" w:hAnsi="Times New Roman" w:cs="Times New Roman"/>
          <w:sz w:val="24"/>
          <w:szCs w:val="24"/>
        </w:rPr>
        <w:t>!</w:t>
      </w:r>
    </w:p>
    <w:p w:rsidR="00952EB1" w:rsidRPr="00A71E2F" w:rsidRDefault="00952EB1" w:rsidP="00184C25">
      <w:pPr>
        <w:tabs>
          <w:tab w:val="left" w:pos="44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2EB1" w:rsidRPr="008821B0" w:rsidRDefault="00952EB1" w:rsidP="00184C25">
      <w:pPr>
        <w:tabs>
          <w:tab w:val="left" w:pos="4493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8821B0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Выход Ведьмы</w:t>
      </w:r>
    </w:p>
    <w:p w:rsidR="008137F0" w:rsidRPr="00A71E2F" w:rsidRDefault="008137F0" w:rsidP="00184C25">
      <w:pPr>
        <w:tabs>
          <w:tab w:val="left" w:pos="44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6A26" w:rsidRPr="00A71E2F" w:rsidRDefault="00357D08" w:rsidP="00184C25">
      <w:pPr>
        <w:pStyle w:val="a3"/>
        <w:spacing w:before="0" w:beforeAutospacing="0" w:after="0" w:afterAutospacing="0" w:line="360" w:lineRule="auto"/>
        <w:jc w:val="center"/>
      </w:pPr>
      <w:r w:rsidRPr="00A71E2F">
        <w:rPr>
          <w:b/>
          <w:bCs/>
        </w:rPr>
        <w:t xml:space="preserve">Ведьма: </w:t>
      </w:r>
      <w:r w:rsidR="001B3A77" w:rsidRPr="00A71E2F">
        <w:t xml:space="preserve">Здравствуйте! </w:t>
      </w:r>
      <w:r w:rsidRPr="00A71E2F">
        <w:t xml:space="preserve">Это что я слышу?! </w:t>
      </w:r>
      <w:r w:rsidR="0049010D" w:rsidRPr="00A71E2F">
        <w:t xml:space="preserve">Это как так?! Да если бы мимо не проходила, то даже не узнала бы, что </w:t>
      </w:r>
      <w:r w:rsidR="008137F0" w:rsidRPr="00A71E2F">
        <w:t>девочек хотят без подарков оставить. Это правда?!</w:t>
      </w:r>
    </w:p>
    <w:p w:rsidR="008137F0" w:rsidRPr="00A71E2F" w:rsidRDefault="008137F0" w:rsidP="00184C25">
      <w:pPr>
        <w:pStyle w:val="a3"/>
        <w:spacing w:before="0" w:beforeAutospacing="0" w:after="0" w:afterAutospacing="0" w:line="360" w:lineRule="auto"/>
        <w:jc w:val="center"/>
      </w:pPr>
      <w:r w:rsidRPr="00A71E2F">
        <w:rPr>
          <w:b/>
          <w:bCs/>
        </w:rPr>
        <w:t xml:space="preserve">Всё девочки: </w:t>
      </w:r>
      <w:r w:rsidRPr="00A71E2F">
        <w:t>Правда!</w:t>
      </w:r>
    </w:p>
    <w:p w:rsidR="007C3B0F" w:rsidRPr="00A71E2F" w:rsidRDefault="007C3B0F" w:rsidP="00184C25">
      <w:pPr>
        <w:pStyle w:val="a3"/>
        <w:spacing w:before="0" w:beforeAutospacing="0" w:after="0" w:afterAutospacing="0" w:line="360" w:lineRule="auto"/>
        <w:jc w:val="center"/>
      </w:pPr>
      <w:r w:rsidRPr="00A71E2F">
        <w:rPr>
          <w:b/>
          <w:bCs/>
        </w:rPr>
        <w:t xml:space="preserve">Ведьма: </w:t>
      </w:r>
      <w:r w:rsidRPr="00A71E2F">
        <w:t>Вы наверное, мальчишки, не в курсе, что</w:t>
      </w:r>
      <w:r w:rsidR="00987374" w:rsidRPr="00A71E2F">
        <w:t xml:space="preserve"> может</w:t>
      </w:r>
      <w:r w:rsidRPr="00A71E2F">
        <w:t xml:space="preserve"> </w:t>
      </w:r>
      <w:r w:rsidR="00987374" w:rsidRPr="00A71E2F">
        <w:t>произойти</w:t>
      </w:r>
      <w:r w:rsidRPr="00A71E2F">
        <w:t xml:space="preserve"> </w:t>
      </w:r>
      <w:r w:rsidR="00987374" w:rsidRPr="00A71E2F">
        <w:t>в такой ситуации?</w:t>
      </w:r>
    </w:p>
    <w:p w:rsidR="00987374" w:rsidRPr="00A71E2F" w:rsidRDefault="00191CDF" w:rsidP="00184C25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</w:rPr>
        <w:t>Амир</w:t>
      </w:r>
      <w:r w:rsidR="00987374" w:rsidRPr="00A71E2F">
        <w:rPr>
          <w:b/>
          <w:bCs/>
        </w:rPr>
        <w:t xml:space="preserve">: </w:t>
      </w:r>
      <w:proofErr w:type="spellStart"/>
      <w:r w:rsidR="00987374" w:rsidRPr="00A71E2F">
        <w:t>Нееет</w:t>
      </w:r>
      <w:proofErr w:type="spellEnd"/>
      <w:r w:rsidR="00987374" w:rsidRPr="00A71E2F">
        <w:t xml:space="preserve">! Мы не в курсе. </w:t>
      </w:r>
      <w:r w:rsidR="00982DC9" w:rsidRPr="00A71E2F">
        <w:t>А что может произойти?!</w:t>
      </w:r>
    </w:p>
    <w:p w:rsidR="00982DC9" w:rsidRPr="00A71E2F" w:rsidRDefault="0074210D" w:rsidP="00184C25">
      <w:pPr>
        <w:pStyle w:val="a3"/>
        <w:spacing w:before="0" w:beforeAutospacing="0" w:after="0" w:afterAutospacing="0" w:line="360" w:lineRule="auto"/>
        <w:jc w:val="center"/>
      </w:pPr>
      <w:r w:rsidRPr="00A71E2F">
        <w:rPr>
          <w:b/>
          <w:bCs/>
        </w:rPr>
        <w:t xml:space="preserve">Ведьма: </w:t>
      </w:r>
      <w:r w:rsidRPr="00A71E2F">
        <w:t xml:space="preserve">Девочки могут превратится в ваш самый худший кошмар! </w:t>
      </w:r>
      <w:r w:rsidR="00182D1A" w:rsidRPr="00A71E2F">
        <w:t>А ну девчонки выходите и все им быстро покажите!</w:t>
      </w:r>
    </w:p>
    <w:p w:rsidR="008137F0" w:rsidRPr="008821B0" w:rsidRDefault="00C47232" w:rsidP="00184C2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C00000"/>
          <w:sz w:val="32"/>
          <w:szCs w:val="32"/>
        </w:rPr>
      </w:pPr>
      <w:r w:rsidRPr="008821B0">
        <w:rPr>
          <w:b/>
          <w:bCs/>
          <w:color w:val="C00000"/>
          <w:sz w:val="32"/>
          <w:szCs w:val="32"/>
        </w:rPr>
        <w:t>Танец «</w:t>
      </w:r>
      <w:proofErr w:type="spellStart"/>
      <w:r w:rsidRPr="008821B0">
        <w:rPr>
          <w:b/>
          <w:bCs/>
          <w:color w:val="C00000"/>
          <w:sz w:val="32"/>
          <w:szCs w:val="32"/>
        </w:rPr>
        <w:t>Ведьмочки</w:t>
      </w:r>
      <w:proofErr w:type="spellEnd"/>
      <w:r w:rsidRPr="008821B0">
        <w:rPr>
          <w:b/>
          <w:bCs/>
          <w:color w:val="C00000"/>
          <w:sz w:val="32"/>
          <w:szCs w:val="32"/>
        </w:rPr>
        <w:t>»</w:t>
      </w:r>
    </w:p>
    <w:p w:rsidR="003F66D7" w:rsidRPr="00A71E2F" w:rsidRDefault="003F66D7" w:rsidP="00184C25">
      <w:pPr>
        <w:pStyle w:val="a3"/>
        <w:spacing w:before="0" w:beforeAutospacing="0" w:after="0" w:afterAutospacing="0" w:line="360" w:lineRule="auto"/>
        <w:jc w:val="center"/>
      </w:pPr>
      <w:r w:rsidRPr="00A71E2F">
        <w:rPr>
          <w:b/>
          <w:bCs/>
        </w:rPr>
        <w:t xml:space="preserve">Ведьма: </w:t>
      </w:r>
      <w:r w:rsidRPr="00A71E2F">
        <w:t>Теперь вам стало ясно?</w:t>
      </w:r>
    </w:p>
    <w:p w:rsidR="0057394C" w:rsidRPr="00A71E2F" w:rsidRDefault="00191CDF" w:rsidP="00CA5CC9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color w:val="11111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111111"/>
          <w:shd w:val="clear" w:color="auto" w:fill="FFFFFF"/>
        </w:rPr>
        <w:t>Адалов</w:t>
      </w:r>
      <w:proofErr w:type="spellEnd"/>
      <w:r w:rsidR="002A6C30" w:rsidRPr="00A71E2F">
        <w:rPr>
          <w:rFonts w:ascii="Arial" w:hAnsi="Arial" w:cs="Arial"/>
          <w:b/>
          <w:bCs/>
          <w:color w:val="111111"/>
          <w:shd w:val="clear" w:color="auto" w:fill="FFFFFF"/>
        </w:rPr>
        <w:t xml:space="preserve">: </w:t>
      </w:r>
      <w:r w:rsidR="00760D30">
        <w:rPr>
          <w:rFonts w:ascii="Arial" w:hAnsi="Arial" w:cs="Arial"/>
          <w:color w:val="111111"/>
          <w:shd w:val="clear" w:color="auto" w:fill="FFFFFF"/>
        </w:rPr>
        <w:t>Не сердитесь</w:t>
      </w:r>
      <w:r w:rsidR="00DE2BDA" w:rsidRPr="00A71E2F">
        <w:rPr>
          <w:rFonts w:ascii="Arial" w:hAnsi="Arial" w:cs="Arial"/>
          <w:color w:val="111111"/>
          <w:shd w:val="clear" w:color="auto" w:fill="FFFFFF"/>
        </w:rPr>
        <w:t xml:space="preserve">! </w:t>
      </w:r>
      <w:r w:rsidR="002A6C30" w:rsidRPr="00A71E2F">
        <w:rPr>
          <w:rFonts w:ascii="Arial" w:hAnsi="Arial" w:cs="Arial"/>
          <w:color w:val="111111"/>
          <w:shd w:val="clear" w:color="auto" w:fill="FFFFFF"/>
        </w:rPr>
        <w:t xml:space="preserve">Мы все </w:t>
      </w:r>
      <w:r w:rsidR="0041795A" w:rsidRPr="00A71E2F">
        <w:rPr>
          <w:rFonts w:ascii="Arial" w:hAnsi="Arial" w:cs="Arial"/>
          <w:color w:val="111111"/>
          <w:shd w:val="clear" w:color="auto" w:fill="FFFFFF"/>
        </w:rPr>
        <w:t>исправимся</w:t>
      </w:r>
      <w:r w:rsidR="00310157" w:rsidRPr="00A71E2F">
        <w:rPr>
          <w:rFonts w:ascii="Arial" w:hAnsi="Arial" w:cs="Arial"/>
          <w:color w:val="111111"/>
          <w:shd w:val="clear" w:color="auto" w:fill="FFFFFF"/>
        </w:rPr>
        <w:t xml:space="preserve"> и </w:t>
      </w:r>
      <w:r w:rsidR="006D6292">
        <w:rPr>
          <w:rFonts w:ascii="Arial" w:hAnsi="Arial" w:cs="Arial"/>
          <w:color w:val="111111"/>
          <w:shd w:val="clear" w:color="auto" w:fill="FFFFFF"/>
        </w:rPr>
        <w:t>подарки</w:t>
      </w:r>
      <w:r w:rsidR="005D25F0" w:rsidRPr="00A71E2F">
        <w:rPr>
          <w:rFonts w:ascii="Arial" w:hAnsi="Arial" w:cs="Arial"/>
          <w:color w:val="111111"/>
          <w:shd w:val="clear" w:color="auto" w:fill="FFFFFF"/>
        </w:rPr>
        <w:t xml:space="preserve"> девочкам обязательно </w:t>
      </w:r>
      <w:r w:rsidR="006D6292">
        <w:rPr>
          <w:rFonts w:ascii="Arial" w:hAnsi="Arial" w:cs="Arial"/>
          <w:color w:val="111111"/>
          <w:shd w:val="clear" w:color="auto" w:fill="FFFFFF"/>
        </w:rPr>
        <w:t>будут</w:t>
      </w:r>
      <w:r w:rsidR="005D25F0" w:rsidRPr="00A71E2F">
        <w:rPr>
          <w:rFonts w:ascii="Arial" w:hAnsi="Arial" w:cs="Arial"/>
          <w:color w:val="111111"/>
          <w:shd w:val="clear" w:color="auto" w:fill="FFFFFF"/>
        </w:rPr>
        <w:t xml:space="preserve">. </w:t>
      </w:r>
      <w:r w:rsidR="006107A2" w:rsidRPr="00A71E2F">
        <w:rPr>
          <w:rFonts w:ascii="Arial" w:hAnsi="Arial" w:cs="Arial"/>
          <w:color w:val="111111"/>
          <w:shd w:val="clear" w:color="auto" w:fill="FFFFFF"/>
        </w:rPr>
        <w:t xml:space="preserve">А пока… </w:t>
      </w:r>
      <w:r w:rsidR="00DE2BDA" w:rsidRPr="00A71E2F">
        <w:rPr>
          <w:rFonts w:ascii="Arial" w:hAnsi="Arial" w:cs="Arial"/>
          <w:color w:val="111111"/>
          <w:shd w:val="clear" w:color="auto" w:fill="FFFFFF"/>
        </w:rPr>
        <w:t>Ребята, давайте развеселим гостью, поиграем с ней.</w:t>
      </w:r>
    </w:p>
    <w:p w:rsidR="007B6314" w:rsidRPr="008821B0" w:rsidRDefault="00DE2BDA" w:rsidP="00184C2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C00000"/>
          <w:sz w:val="32"/>
          <w:szCs w:val="32"/>
          <w:shd w:val="clear" w:color="auto" w:fill="FFFFFF"/>
        </w:rPr>
      </w:pPr>
      <w:r w:rsidRPr="008821B0">
        <w:rPr>
          <w:rFonts w:ascii="Arial" w:hAnsi="Arial" w:cs="Arial"/>
          <w:b/>
          <w:bCs/>
          <w:color w:val="C00000"/>
          <w:sz w:val="32"/>
          <w:szCs w:val="32"/>
          <w:shd w:val="clear" w:color="auto" w:fill="FFFFFF"/>
        </w:rPr>
        <w:t>Игра с ведьмой.</w:t>
      </w:r>
    </w:p>
    <w:p w:rsidR="006107A2" w:rsidRPr="00A71E2F" w:rsidRDefault="00DE2BDA" w:rsidP="00184C2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</w:pPr>
      <w:r w:rsidRPr="00A71E2F">
        <w:rPr>
          <w:rFonts w:ascii="Arial" w:hAnsi="Arial" w:cs="Arial"/>
          <w:color w:val="111111"/>
          <w:shd w:val="clear" w:color="auto" w:fill="FFFFFF"/>
        </w:rPr>
        <w:t>Пока звучит музыка, дети танцуют, а когда заканчивается, замирают. </w:t>
      </w:r>
      <w:r w:rsidRPr="00A71E2F"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  <w:t>Ведьма бегает и ищет, кто пошевелится</w:t>
      </w:r>
      <w:r w:rsidRPr="00A71E2F">
        <w:rPr>
          <w:rFonts w:ascii="Arial" w:hAnsi="Arial" w:cs="Arial"/>
          <w:color w:val="111111"/>
          <w:shd w:val="clear" w:color="auto" w:fill="FFFFFF"/>
        </w:rPr>
        <w:t>. </w:t>
      </w:r>
      <w:r w:rsidRPr="00A71E2F">
        <w:rPr>
          <w:rFonts w:ascii="Arial" w:hAnsi="Arial" w:cs="Arial"/>
          <w:i/>
          <w:iCs/>
          <w:color w:val="111111"/>
          <w:bdr w:val="none" w:sz="0" w:space="0" w:color="auto" w:frame="1"/>
          <w:shd w:val="clear" w:color="auto" w:fill="FFFFFF"/>
        </w:rPr>
        <w:t>Игра проводится 3-5 раз</w:t>
      </w:r>
    </w:p>
    <w:p w:rsidR="0057394C" w:rsidRPr="00A71E2F" w:rsidRDefault="0057394C" w:rsidP="00184C25">
      <w:pPr>
        <w:pStyle w:val="a3"/>
        <w:spacing w:before="0" w:beforeAutospacing="0" w:after="0" w:afterAutospacing="0" w:line="360" w:lineRule="auto"/>
        <w:jc w:val="center"/>
      </w:pPr>
      <w:r w:rsidRPr="00A71E2F">
        <w:rPr>
          <w:b/>
          <w:bCs/>
        </w:rPr>
        <w:t xml:space="preserve">Ведьма: </w:t>
      </w:r>
      <w:r w:rsidRPr="00A71E2F">
        <w:t xml:space="preserve">Очень весело мне было. </w:t>
      </w:r>
      <w:r w:rsidR="00AC05BE" w:rsidRPr="00A71E2F">
        <w:t>Я хочу ещё играть</w:t>
      </w:r>
      <w:r w:rsidR="00DE3A88" w:rsidRPr="00A71E2F">
        <w:t>?</w:t>
      </w:r>
    </w:p>
    <w:p w:rsidR="00D10EBA" w:rsidRPr="001B1BD4" w:rsidRDefault="00E5736D" w:rsidP="00184C2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</w:pPr>
      <w:r w:rsidRPr="001B1BD4">
        <w:rPr>
          <w:rFonts w:ascii="Arial" w:hAnsi="Arial" w:cs="Arial"/>
          <w:b/>
          <w:bCs/>
          <w:color w:val="002060"/>
          <w:sz w:val="32"/>
          <w:szCs w:val="32"/>
          <w:bdr w:val="none" w:sz="0" w:space="0" w:color="auto" w:frame="1"/>
          <w:shd w:val="clear" w:color="auto" w:fill="FFFFFF"/>
        </w:rPr>
        <w:t>Игры</w:t>
      </w:r>
    </w:p>
    <w:p w:rsidR="007F368F" w:rsidRPr="001B1BD4" w:rsidRDefault="007F368F" w:rsidP="007E759A">
      <w:pPr>
        <w:jc w:val="center"/>
        <w:divId w:val="1392116573"/>
        <w:rPr>
          <w:b/>
          <w:bCs/>
          <w:color w:val="C00000"/>
          <w:sz w:val="24"/>
          <w:szCs w:val="24"/>
        </w:rPr>
      </w:pPr>
      <w:r w:rsidRPr="001B1BD4">
        <w:rPr>
          <w:b/>
          <w:bCs/>
          <w:color w:val="C00000"/>
          <w:sz w:val="24"/>
          <w:szCs w:val="24"/>
        </w:rPr>
        <w:t>Игра МАМИНЫ ПОМОЩНИКИ</w:t>
      </w:r>
    </w:p>
    <w:p w:rsidR="000B7406" w:rsidRDefault="007F368F" w:rsidP="007F368F">
      <w:pPr>
        <w:pStyle w:val="a3"/>
        <w:shd w:val="clear" w:color="auto" w:fill="FFFFFF"/>
        <w:spacing w:before="225" w:beforeAutospacing="0" w:after="225" w:afterAutospacing="0"/>
        <w:ind w:firstLine="360"/>
        <w:divId w:val="139211657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одном конце зала — 2 обруча на некотором расстоянии друг от друга, в них по 5—6 одинаковых предметов (мамины покупки).Вызывают 2 детей. Каждый должен сложить «покупки» из своего обруча в корзинку, перенести и разложить их на столе, который стоит на другом конце зала, напротив обруча. Выигрывает тот, кто сделает это быстрее и аккуратнее.</w:t>
      </w:r>
    </w:p>
    <w:p w:rsidR="00BE3CF0" w:rsidRPr="001B1BD4" w:rsidRDefault="00BE3CF0" w:rsidP="00CA1531">
      <w:pPr>
        <w:pStyle w:val="a3"/>
        <w:spacing w:before="225" w:beforeAutospacing="0" w:after="225" w:afterAutospacing="0"/>
        <w:ind w:firstLine="360"/>
        <w:jc w:val="center"/>
        <w:outlineLvl w:val="3"/>
        <w:divId w:val="1913537697"/>
        <w:rPr>
          <w:rFonts w:ascii="Arial" w:hAnsi="Arial" w:cs="Arial"/>
          <w:b/>
          <w:bCs/>
          <w:color w:val="C00000"/>
        </w:rPr>
      </w:pPr>
      <w:r w:rsidRPr="001B1BD4">
        <w:rPr>
          <w:rFonts w:ascii="Arial" w:hAnsi="Arial" w:cs="Arial"/>
          <w:b/>
          <w:bCs/>
          <w:color w:val="C00000"/>
        </w:rPr>
        <w:t>Игра ПОВЯЖИ ДЕВОЧКЕ КОСЫНКУ!</w:t>
      </w:r>
    </w:p>
    <w:p w:rsidR="00BE3CF0" w:rsidRDefault="00BE3CF0">
      <w:pPr>
        <w:pStyle w:val="a3"/>
        <w:shd w:val="clear" w:color="auto" w:fill="FFFFFF"/>
        <w:spacing w:before="225" w:beforeAutospacing="0" w:after="225" w:afterAutospacing="0"/>
        <w:ind w:firstLine="360"/>
        <w:divId w:val="1913537697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Соревнуются два-три мальчика. Перед каждым мальчиком на стуле сидит девочка, на спинках стульев висят косынки. По сигналу мальчики повязывают косынки девочкам. Кто быстрее?</w:t>
      </w:r>
    </w:p>
    <w:p w:rsidR="001C6E30" w:rsidRPr="00D5301C" w:rsidRDefault="001C6E30" w:rsidP="00A0746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divId w:val="1392116573"/>
        <w:rPr>
          <w:rFonts w:ascii="Arial" w:eastAsiaTheme="minorEastAsia" w:hAnsi="Arial" w:cs="Arial"/>
          <w:b/>
          <w:bCs/>
          <w:color w:val="C00000"/>
          <w:sz w:val="27"/>
          <w:szCs w:val="27"/>
        </w:rPr>
      </w:pPr>
      <w:r w:rsidRPr="00D5301C">
        <w:rPr>
          <w:rFonts w:ascii="Arial" w:eastAsiaTheme="minorEastAsia" w:hAnsi="Arial" w:cs="Arial"/>
          <w:b/>
          <w:bCs/>
          <w:color w:val="C00000"/>
          <w:sz w:val="27"/>
          <w:szCs w:val="27"/>
        </w:rPr>
        <w:t>Игра «Разбери носочки по парам»</w:t>
      </w:r>
    </w:p>
    <w:p w:rsidR="001C6E30" w:rsidRPr="007F368F" w:rsidRDefault="001C6E30" w:rsidP="007F368F">
      <w:pPr>
        <w:pStyle w:val="a3"/>
        <w:shd w:val="clear" w:color="auto" w:fill="FFFFFF"/>
        <w:spacing w:before="225" w:beforeAutospacing="0" w:after="225" w:afterAutospacing="0"/>
        <w:ind w:firstLine="360"/>
        <w:divId w:val="1392116573"/>
        <w:rPr>
          <w:rFonts w:ascii="Arial" w:eastAsiaTheme="minorEastAsia" w:hAnsi="Arial" w:cs="Arial"/>
          <w:color w:val="111111"/>
          <w:sz w:val="27"/>
          <w:szCs w:val="27"/>
        </w:rPr>
      </w:pPr>
      <w:r>
        <w:rPr>
          <w:rFonts w:ascii="Arial" w:eastAsiaTheme="minorEastAsia" w:hAnsi="Arial" w:cs="Arial"/>
          <w:color w:val="111111"/>
          <w:sz w:val="27"/>
          <w:szCs w:val="27"/>
        </w:rPr>
        <w:t>Играют 2-3 человека. В корзинке лежат носки. Надо подбежать к корзинке, найти пару и принести на место, снова бежать к корзинке и т.</w:t>
      </w:r>
      <w:r w:rsidR="00A07460">
        <w:rPr>
          <w:rFonts w:ascii="Arial" w:eastAsiaTheme="minorEastAsia" w:hAnsi="Arial" w:cs="Arial"/>
          <w:color w:val="111111"/>
          <w:sz w:val="27"/>
          <w:szCs w:val="27"/>
        </w:rPr>
        <w:t xml:space="preserve"> д</w:t>
      </w:r>
      <w:r>
        <w:rPr>
          <w:rFonts w:ascii="Arial" w:eastAsiaTheme="minorEastAsia" w:hAnsi="Arial" w:cs="Arial"/>
          <w:color w:val="111111"/>
          <w:sz w:val="27"/>
          <w:szCs w:val="27"/>
        </w:rPr>
        <w:t>. кто больше пар найдёт.</w:t>
      </w:r>
    </w:p>
    <w:p w:rsidR="003F66D7" w:rsidRPr="00D5301C" w:rsidRDefault="006107A2" w:rsidP="00BD46E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C00000"/>
          <w:sz w:val="32"/>
          <w:szCs w:val="32"/>
        </w:rPr>
      </w:pPr>
      <w:r w:rsidRPr="00D5301C">
        <w:rPr>
          <w:rFonts w:ascii="Arial" w:hAnsi="Arial" w:cs="Arial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</w:rPr>
        <w:t>Дети поют песню</w:t>
      </w:r>
    </w:p>
    <w:p w:rsidR="000F6A26" w:rsidRPr="00A71E2F" w:rsidRDefault="005E60AD" w:rsidP="00184C2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К. Шамиль</w:t>
      </w:r>
      <w:r w:rsidR="000F6A26" w:rsidRPr="00BB2C24">
        <w:rPr>
          <w:b/>
          <w:bCs/>
        </w:rPr>
        <w:t xml:space="preserve">: </w:t>
      </w:r>
      <w:r w:rsidR="000F6A26" w:rsidRPr="00A71E2F">
        <w:t>Мамы, бабушки, сейчас мы хотим поздравить вас</w:t>
      </w:r>
    </w:p>
    <w:p w:rsidR="000F6A26" w:rsidRPr="00A71E2F" w:rsidRDefault="000F6A26" w:rsidP="00184C25">
      <w:pPr>
        <w:pStyle w:val="a3"/>
        <w:spacing w:before="0" w:beforeAutospacing="0" w:after="0" w:afterAutospacing="0"/>
        <w:jc w:val="center"/>
      </w:pPr>
      <w:r w:rsidRPr="00A71E2F">
        <w:t>А еще поздравить рады  всех работников дет.</w:t>
      </w:r>
      <w:r w:rsidR="00A44C39">
        <w:t xml:space="preserve"> </w:t>
      </w:r>
      <w:r w:rsidRPr="00A71E2F">
        <w:t>сада</w:t>
      </w:r>
    </w:p>
    <w:p w:rsidR="000F6A26" w:rsidRPr="00A71E2F" w:rsidRDefault="000F6A26" w:rsidP="00184C25">
      <w:pPr>
        <w:pStyle w:val="a3"/>
        <w:spacing w:before="0" w:beforeAutospacing="0" w:after="0" w:afterAutospacing="0"/>
        <w:jc w:val="center"/>
      </w:pPr>
      <w:r w:rsidRPr="00A71E2F">
        <w:t>И подружек, и сестренок, и конечно же девчонок.</w:t>
      </w:r>
    </w:p>
    <w:p w:rsidR="000F6A26" w:rsidRPr="00A71E2F" w:rsidRDefault="000F6A26" w:rsidP="00184C25">
      <w:pPr>
        <w:pStyle w:val="a3"/>
        <w:spacing w:before="0" w:beforeAutospacing="0" w:after="0" w:afterAutospacing="0"/>
        <w:jc w:val="center"/>
      </w:pPr>
    </w:p>
    <w:p w:rsidR="000F6A26" w:rsidRPr="00A71E2F" w:rsidRDefault="000B7800" w:rsidP="00184C25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</w:rPr>
        <w:t>Хасик</w:t>
      </w:r>
      <w:proofErr w:type="spellEnd"/>
      <w:r w:rsidR="000F6A26" w:rsidRPr="005472A6">
        <w:rPr>
          <w:b/>
          <w:bCs/>
        </w:rPr>
        <w:t>:</w:t>
      </w:r>
      <w:r w:rsidR="000F6A26" w:rsidRPr="00A71E2F">
        <w:t xml:space="preserve">  Мы порой не замечаем, </w:t>
      </w:r>
      <w:r w:rsidR="005216F5" w:rsidRPr="00A71E2F">
        <w:t>к</w:t>
      </w:r>
      <w:r w:rsidR="000F6A26" w:rsidRPr="00A71E2F">
        <w:t>ак девчонок обижаем</w:t>
      </w:r>
    </w:p>
    <w:p w:rsidR="000F6A26" w:rsidRPr="00A71E2F" w:rsidRDefault="000F6A26" w:rsidP="00184C25">
      <w:pPr>
        <w:pStyle w:val="a3"/>
        <w:spacing w:before="0" w:beforeAutospacing="0" w:after="0" w:afterAutospacing="0"/>
        <w:jc w:val="center"/>
      </w:pPr>
      <w:r w:rsidRPr="00A71E2F">
        <w:t>И игрушки отнимаем</w:t>
      </w:r>
      <w:r w:rsidR="005216F5" w:rsidRPr="00A71E2F">
        <w:t>, и</w:t>
      </w:r>
      <w:r w:rsidRPr="00A71E2F">
        <w:t xml:space="preserve"> за бантики таскаем</w:t>
      </w:r>
    </w:p>
    <w:p w:rsidR="000F6A26" w:rsidRPr="00A71E2F" w:rsidRDefault="000F6A26" w:rsidP="00184C25">
      <w:pPr>
        <w:pStyle w:val="a3"/>
        <w:spacing w:before="0" w:beforeAutospacing="0" w:after="0" w:afterAutospacing="0"/>
        <w:jc w:val="center"/>
      </w:pPr>
    </w:p>
    <w:p w:rsidR="000F6A26" w:rsidRPr="00A71E2F" w:rsidRDefault="000B7800" w:rsidP="00184C2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М-Али</w:t>
      </w:r>
      <w:r w:rsidR="000F6A26" w:rsidRPr="005472A6">
        <w:rPr>
          <w:b/>
          <w:bCs/>
        </w:rPr>
        <w:t xml:space="preserve">: </w:t>
      </w:r>
      <w:r w:rsidR="000F6A26" w:rsidRPr="00A71E2F">
        <w:t xml:space="preserve"> И за все в чем виноваты, вы, простите нас, девчата.</w:t>
      </w:r>
    </w:p>
    <w:p w:rsidR="005216F5" w:rsidRPr="00A71E2F" w:rsidRDefault="000F6A26" w:rsidP="00184C25">
      <w:pPr>
        <w:pStyle w:val="a3"/>
        <w:spacing w:before="0" w:beforeAutospacing="0" w:after="0" w:afterAutospacing="0"/>
        <w:jc w:val="center"/>
      </w:pPr>
      <w:r w:rsidRPr="00A71E2F">
        <w:t>Не держите зла на нас- все равно мы любим вас</w:t>
      </w:r>
      <w:r w:rsidR="003A1870" w:rsidRPr="00A71E2F">
        <w:t>.</w:t>
      </w:r>
    </w:p>
    <w:p w:rsidR="003A1870" w:rsidRPr="00A71E2F" w:rsidRDefault="003A1870" w:rsidP="00184C25">
      <w:pPr>
        <w:pStyle w:val="a3"/>
        <w:spacing w:before="0" w:beforeAutospacing="0" w:after="0" w:afterAutospacing="0"/>
        <w:jc w:val="center"/>
      </w:pPr>
    </w:p>
    <w:p w:rsidR="0074061D" w:rsidRPr="00A71E2F" w:rsidRDefault="002B6894" w:rsidP="004268E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Амир</w:t>
      </w:r>
      <w:r w:rsidR="003A1870" w:rsidRPr="005472A6">
        <w:rPr>
          <w:b/>
          <w:bCs/>
        </w:rPr>
        <w:t>:</w:t>
      </w:r>
      <w:r w:rsidR="003A1870" w:rsidRPr="00A71E2F">
        <w:t xml:space="preserve"> А теперь </w:t>
      </w:r>
      <w:r w:rsidR="00D03B81" w:rsidRPr="00A71E2F">
        <w:t xml:space="preserve">и наш подарок для девчонок, чтобы их развеселить и </w:t>
      </w:r>
      <w:r w:rsidR="00A32D50" w:rsidRPr="00A71E2F">
        <w:t>все обиды позабыть.</w:t>
      </w:r>
    </w:p>
    <w:p w:rsidR="0074061D" w:rsidRPr="00A71E2F" w:rsidRDefault="0074061D" w:rsidP="0069666B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4061D" w:rsidRDefault="0074061D" w:rsidP="0069666B">
      <w:pPr>
        <w:pStyle w:val="a3"/>
        <w:spacing w:before="0" w:beforeAutospacing="0" w:after="0" w:afterAutospacing="0" w:line="360" w:lineRule="auto"/>
        <w:jc w:val="center"/>
        <w:rPr>
          <w:rStyle w:val="a4"/>
          <w:color w:val="C00000"/>
          <w:sz w:val="32"/>
          <w:szCs w:val="32"/>
        </w:rPr>
      </w:pPr>
      <w:r w:rsidRPr="005C7C1C">
        <w:rPr>
          <w:rStyle w:val="a4"/>
          <w:color w:val="C00000"/>
          <w:sz w:val="32"/>
          <w:szCs w:val="32"/>
        </w:rPr>
        <w:t>«Танец  джентльменов»</w:t>
      </w:r>
    </w:p>
    <w:p w:rsidR="000512CC" w:rsidRPr="000E3DF4" w:rsidRDefault="00A25DD2" w:rsidP="0069666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2060"/>
        </w:rPr>
      </w:pPr>
      <w:r w:rsidRPr="000E3DF4">
        <w:rPr>
          <w:rStyle w:val="a4"/>
          <w:color w:val="002060"/>
        </w:rPr>
        <w:t xml:space="preserve">(переодеваться на шуточный танец отправить) </w:t>
      </w:r>
    </w:p>
    <w:p w:rsidR="00F75A24" w:rsidRPr="00A71E2F" w:rsidRDefault="00F75A2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b/>
        </w:rPr>
      </w:pPr>
    </w:p>
    <w:p w:rsidR="00F75A24" w:rsidRPr="00A71E2F" w:rsidRDefault="00F75A2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bCs/>
        </w:rPr>
      </w:pPr>
      <w:r w:rsidRPr="00A71E2F">
        <w:rPr>
          <w:b/>
        </w:rPr>
        <w:t xml:space="preserve">Ведьма: </w:t>
      </w:r>
      <w:r w:rsidR="00D136A6" w:rsidRPr="00A71E2F">
        <w:rPr>
          <w:bCs/>
        </w:rPr>
        <w:t xml:space="preserve">Ну что </w:t>
      </w:r>
      <w:r w:rsidR="002A5294" w:rsidRPr="00A71E2F">
        <w:rPr>
          <w:bCs/>
        </w:rPr>
        <w:t>ж… Справедливость восторжествовала</w:t>
      </w:r>
      <w:r w:rsidR="00877CBE" w:rsidRPr="00A71E2F">
        <w:rPr>
          <w:bCs/>
        </w:rPr>
        <w:t xml:space="preserve"> и я спокойно могу отправиться по своим делам. Прощайте, юные </w:t>
      </w:r>
      <w:r w:rsidR="00CE4224" w:rsidRPr="00A71E2F">
        <w:rPr>
          <w:bCs/>
        </w:rPr>
        <w:t xml:space="preserve">друзья! </w:t>
      </w:r>
      <w:r w:rsidR="00B24DE5" w:rsidRPr="00A71E2F">
        <w:rPr>
          <w:bCs/>
        </w:rPr>
        <w:t xml:space="preserve">На последок </w:t>
      </w:r>
      <w:r w:rsidR="00EE7E2F" w:rsidRPr="00A71E2F">
        <w:rPr>
          <w:bCs/>
        </w:rPr>
        <w:t>хочу пожелать, чтобы вы мальчишки</w:t>
      </w:r>
      <w:r w:rsidR="00B87993" w:rsidRPr="00A71E2F">
        <w:rPr>
          <w:bCs/>
        </w:rPr>
        <w:t xml:space="preserve"> не обижали девочек, а наоборот защищали. </w:t>
      </w:r>
      <w:r w:rsidR="002E4518" w:rsidRPr="00A71E2F">
        <w:rPr>
          <w:bCs/>
        </w:rPr>
        <w:t xml:space="preserve">Чтобы мам любили и ценили. Чтобы о бабушках </w:t>
      </w:r>
      <w:r w:rsidR="00D43B82" w:rsidRPr="00A71E2F">
        <w:rPr>
          <w:bCs/>
        </w:rPr>
        <w:t>не забывали</w:t>
      </w:r>
      <w:r w:rsidR="00CA5CC9">
        <w:rPr>
          <w:bCs/>
        </w:rPr>
        <w:t xml:space="preserve"> и хорошо заботились</w:t>
      </w:r>
      <w:r w:rsidR="002E4518" w:rsidRPr="00A71E2F">
        <w:rPr>
          <w:bCs/>
        </w:rPr>
        <w:t xml:space="preserve">. Иначе я вернусь и в лягушек всех вас превращу. </w:t>
      </w:r>
      <w:r w:rsidR="000F5638">
        <w:rPr>
          <w:bCs/>
        </w:rPr>
        <w:t xml:space="preserve">Прощайте! </w:t>
      </w:r>
    </w:p>
    <w:p w:rsidR="000D16F5" w:rsidRPr="00A71E2F" w:rsidRDefault="000D16F5" w:rsidP="00184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A02" w:rsidRPr="005C7C1C" w:rsidRDefault="00663A02" w:rsidP="00184C25">
      <w:pPr>
        <w:spacing w:after="0"/>
        <w:jc w:val="center"/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</w:pPr>
      <w:r w:rsidRPr="005C7C1C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>Ведьма уходит.</w:t>
      </w:r>
    </w:p>
    <w:p w:rsidR="00663A02" w:rsidRPr="00A71E2F" w:rsidRDefault="00663A02" w:rsidP="00184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DED" w:rsidRPr="00A71E2F" w:rsidRDefault="00A42181" w:rsidP="00184C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Хадижка</w:t>
      </w:r>
      <w:proofErr w:type="spellEnd"/>
      <w:r w:rsidR="002C3DED" w:rsidRPr="00A71E2F">
        <w:rPr>
          <w:rFonts w:ascii="Times New Roman" w:hAnsi="Times New Roman" w:cs="Times New Roman"/>
          <w:sz w:val="24"/>
          <w:szCs w:val="24"/>
        </w:rPr>
        <w:t xml:space="preserve">: </w:t>
      </w:r>
      <w:r w:rsidR="008946E2">
        <w:rPr>
          <w:rFonts w:ascii="Times New Roman" w:hAnsi="Times New Roman" w:cs="Times New Roman"/>
          <w:sz w:val="24"/>
          <w:szCs w:val="24"/>
        </w:rPr>
        <w:t xml:space="preserve">Мы </w:t>
      </w:r>
      <w:r w:rsidR="002C3DED" w:rsidRPr="00A71E2F">
        <w:rPr>
          <w:rFonts w:ascii="Times New Roman" w:hAnsi="Times New Roman" w:cs="Times New Roman"/>
          <w:sz w:val="24"/>
          <w:szCs w:val="24"/>
        </w:rPr>
        <w:t>приготовили поздравления и  для  своих любимых бабушек!</w:t>
      </w:r>
    </w:p>
    <w:p w:rsidR="002C3DED" w:rsidRPr="00A71E2F" w:rsidRDefault="002C3DED" w:rsidP="00184C25">
      <w:pPr>
        <w:shd w:val="clear" w:color="auto" w:fill="FFFFFF"/>
        <w:spacing w:after="0" w:line="240" w:lineRule="auto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2C3DED" w:rsidRPr="00A71E2F" w:rsidRDefault="00A42181" w:rsidP="00184C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Style w:val="c1"/>
          <w:rFonts w:ascii="Times New Roman" w:hAnsi="Times New Roman" w:cs="Times New Roman"/>
          <w:b/>
          <w:sz w:val="24"/>
          <w:szCs w:val="24"/>
        </w:rPr>
        <w:t>Зумруд</w:t>
      </w:r>
      <w:proofErr w:type="spellEnd"/>
      <w:r w:rsidR="002C3DED" w:rsidRPr="00A71E2F">
        <w:rPr>
          <w:rStyle w:val="c1"/>
          <w:rFonts w:ascii="Times New Roman" w:hAnsi="Times New Roman" w:cs="Times New Roman"/>
          <w:b/>
          <w:sz w:val="24"/>
          <w:szCs w:val="24"/>
        </w:rPr>
        <w:t xml:space="preserve">:  </w:t>
      </w:r>
      <w:r w:rsidR="002C3DED" w:rsidRPr="00A71E2F">
        <w:rPr>
          <w:rStyle w:val="c1"/>
          <w:rFonts w:ascii="Times New Roman" w:hAnsi="Times New Roman" w:cs="Times New Roman"/>
          <w:sz w:val="24"/>
          <w:szCs w:val="24"/>
        </w:rPr>
        <w:t>С праздником мамины, папины мамы</w:t>
      </w:r>
    </w:p>
    <w:p w:rsidR="002C3DED" w:rsidRPr="00A71E2F" w:rsidRDefault="002C3DED" w:rsidP="00184C25">
      <w:pPr>
        <w:pStyle w:val="c11"/>
        <w:shd w:val="clear" w:color="auto" w:fill="FFFFFF"/>
        <w:spacing w:before="0" w:after="0"/>
        <w:jc w:val="center"/>
        <w:rPr>
          <w:rStyle w:val="c1"/>
        </w:rPr>
      </w:pPr>
      <w:r w:rsidRPr="00A71E2F">
        <w:rPr>
          <w:rStyle w:val="c1"/>
        </w:rPr>
        <w:t>Мы вас встречаем сегодня</w:t>
      </w:r>
      <w:r w:rsidR="008377B9" w:rsidRPr="00A71E2F">
        <w:rPr>
          <w:rStyle w:val="c1"/>
        </w:rPr>
        <w:t xml:space="preserve"> </w:t>
      </w:r>
      <w:r w:rsidRPr="00A71E2F">
        <w:rPr>
          <w:rStyle w:val="c1"/>
        </w:rPr>
        <w:t>цветами!</w:t>
      </w:r>
    </w:p>
    <w:p w:rsidR="002C3DED" w:rsidRPr="00A71E2F" w:rsidRDefault="002C3DED" w:rsidP="00184C25">
      <w:pPr>
        <w:pStyle w:val="c11"/>
        <w:shd w:val="clear" w:color="auto" w:fill="FFFFFF"/>
        <w:spacing w:before="0" w:after="0"/>
        <w:jc w:val="center"/>
        <w:rPr>
          <w:rStyle w:val="c1"/>
        </w:rPr>
      </w:pPr>
      <w:r w:rsidRPr="00A71E2F">
        <w:rPr>
          <w:rStyle w:val="c1"/>
        </w:rPr>
        <w:t>Бабушек добрых любят все дети,</w:t>
      </w:r>
      <w:r w:rsidRPr="00A71E2F">
        <w:t xml:space="preserve"> б</w:t>
      </w:r>
      <w:r w:rsidRPr="00A71E2F">
        <w:rPr>
          <w:rStyle w:val="c1"/>
        </w:rPr>
        <w:t>абушкам добрым наши приветы!</w:t>
      </w:r>
    </w:p>
    <w:p w:rsidR="00712F14" w:rsidRPr="00A71E2F" w:rsidRDefault="00712F14" w:rsidP="00184C25">
      <w:pPr>
        <w:pStyle w:val="c11"/>
        <w:shd w:val="clear" w:color="auto" w:fill="FFFFFF"/>
        <w:spacing w:before="0" w:after="0"/>
        <w:jc w:val="center"/>
        <w:rPr>
          <w:rStyle w:val="c1"/>
        </w:rPr>
      </w:pPr>
    </w:p>
    <w:p w:rsidR="002C3DED" w:rsidRPr="005B3860" w:rsidRDefault="00A767A1" w:rsidP="005B3860">
      <w:pPr>
        <w:pStyle w:val="c11"/>
        <w:shd w:val="clear" w:color="auto" w:fill="FFFFFF"/>
        <w:spacing w:before="0" w:after="0"/>
        <w:jc w:val="center"/>
        <w:rPr>
          <w:b/>
        </w:rPr>
      </w:pPr>
      <w:r>
        <w:rPr>
          <w:rStyle w:val="c1"/>
          <w:b/>
        </w:rPr>
        <w:t>Алина</w:t>
      </w:r>
      <w:r w:rsidR="002C3DED" w:rsidRPr="00A71E2F">
        <w:rPr>
          <w:rStyle w:val="c1"/>
          <w:b/>
        </w:rPr>
        <w:t xml:space="preserve">: </w:t>
      </w:r>
      <w:r w:rsidR="00790E69" w:rsidRPr="00A71E2F">
        <w:rPr>
          <w:b/>
        </w:rPr>
        <w:t xml:space="preserve"> </w:t>
      </w:r>
      <w:r w:rsidR="002C3DED" w:rsidRPr="00A71E2F">
        <w:rPr>
          <w:rStyle w:val="c1"/>
        </w:rPr>
        <w:t>Единственной, родной, неповторимой</w:t>
      </w:r>
      <w:r w:rsidR="00790E69" w:rsidRPr="00A71E2F">
        <w:rPr>
          <w:b/>
        </w:rPr>
        <w:t xml:space="preserve"> </w:t>
      </w:r>
      <w:r w:rsidR="00790E69" w:rsidRPr="00A767A1">
        <w:rPr>
          <w:bCs/>
        </w:rPr>
        <w:t>м</w:t>
      </w:r>
      <w:r w:rsidR="002C3DED" w:rsidRPr="00A71E2F">
        <w:rPr>
          <w:rStyle w:val="c1"/>
        </w:rPr>
        <w:t>ы в этот день спасибо говорим.</w:t>
      </w:r>
      <w:r w:rsidR="005B3860">
        <w:rPr>
          <w:b/>
        </w:rPr>
        <w:t xml:space="preserve"> </w:t>
      </w:r>
      <w:r w:rsidR="002C3DED" w:rsidRPr="00A71E2F">
        <w:rPr>
          <w:rStyle w:val="c1"/>
        </w:rPr>
        <w:t xml:space="preserve">За доброту и сердце золотое </w:t>
      </w:r>
      <w:r w:rsidR="00790E69" w:rsidRPr="00A71E2F">
        <w:rPr>
          <w:rStyle w:val="c1"/>
        </w:rPr>
        <w:t>м</w:t>
      </w:r>
      <w:r w:rsidR="002C3DED" w:rsidRPr="00A71E2F">
        <w:rPr>
          <w:rStyle w:val="c1"/>
        </w:rPr>
        <w:t>ы бабушка тебя благодарим</w:t>
      </w:r>
      <w:r w:rsidR="00790E69" w:rsidRPr="00A71E2F">
        <w:rPr>
          <w:rStyle w:val="c1"/>
        </w:rPr>
        <w:t>!</w:t>
      </w:r>
      <w:r w:rsidR="002C3DED" w:rsidRPr="00A71E2F">
        <w:rPr>
          <w:rStyle w:val="c1"/>
        </w:rPr>
        <w:t>.</w:t>
      </w:r>
    </w:p>
    <w:p w:rsidR="002C3DED" w:rsidRPr="00A71E2F" w:rsidRDefault="002C3DED" w:rsidP="005B3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6C4" w:rsidRPr="00A767A1" w:rsidRDefault="005B3860" w:rsidP="00184C2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767A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Танец </w:t>
      </w:r>
      <w:r w:rsidR="008D4CCA" w:rsidRPr="00A767A1">
        <w:rPr>
          <w:rFonts w:ascii="Times New Roman" w:hAnsi="Times New Roman" w:cs="Times New Roman"/>
          <w:b/>
          <w:color w:val="C00000"/>
          <w:sz w:val="32"/>
          <w:szCs w:val="32"/>
        </w:rPr>
        <w:t>шуточный</w:t>
      </w:r>
    </w:p>
    <w:p w:rsidR="00D64D44" w:rsidRPr="00A71E2F" w:rsidRDefault="00D64D44" w:rsidP="00184C25">
      <w:pPr>
        <w:pStyle w:val="a3"/>
        <w:tabs>
          <w:tab w:val="left" w:pos="4107"/>
        </w:tabs>
        <w:spacing w:before="0" w:beforeAutospacing="0" w:after="0" w:afterAutospacing="0"/>
        <w:jc w:val="center"/>
      </w:pPr>
    </w:p>
    <w:p w:rsidR="00D64D44" w:rsidRPr="00A71E2F" w:rsidRDefault="001A16FA" w:rsidP="00184C25">
      <w:pPr>
        <w:pStyle w:val="a3"/>
        <w:tabs>
          <w:tab w:val="left" w:pos="4107"/>
        </w:tabs>
        <w:spacing w:before="0" w:beforeAutospacing="0" w:after="0" w:afterAutospacing="0"/>
        <w:jc w:val="center"/>
      </w:pPr>
      <w:r>
        <w:rPr>
          <w:rStyle w:val="c1"/>
          <w:b/>
        </w:rPr>
        <w:t>Ал. Марьям</w:t>
      </w:r>
      <w:r w:rsidR="00D64D44" w:rsidRPr="00A71E2F">
        <w:rPr>
          <w:rStyle w:val="c1"/>
          <w:b/>
        </w:rPr>
        <w:t>:</w:t>
      </w:r>
      <w:r w:rsidR="00EC6DF9" w:rsidRPr="00A71E2F">
        <w:rPr>
          <w:rStyle w:val="c1"/>
          <w:b/>
        </w:rPr>
        <w:t xml:space="preserve"> </w:t>
      </w:r>
      <w:r w:rsidR="00EC6DF9" w:rsidRPr="00A71E2F">
        <w:rPr>
          <w:rStyle w:val="c1"/>
        </w:rPr>
        <w:t>Посмотрите сценку из жизни современной семьи!</w:t>
      </w:r>
    </w:p>
    <w:p w:rsidR="000F6A26" w:rsidRPr="00A71E2F" w:rsidRDefault="000F6A2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</w:rPr>
      </w:pPr>
    </w:p>
    <w:p w:rsidR="001E66B4" w:rsidRPr="00A767A1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color w:val="C00000"/>
          <w:sz w:val="32"/>
          <w:szCs w:val="32"/>
        </w:rPr>
      </w:pPr>
      <w:r w:rsidRPr="00A767A1">
        <w:rPr>
          <w:rStyle w:val="a4"/>
          <w:color w:val="C00000"/>
          <w:sz w:val="32"/>
          <w:szCs w:val="32"/>
        </w:rPr>
        <w:t>Сценка «Не узнать сегодня папу…»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  <w:i/>
          <w:iCs/>
        </w:rPr>
      </w:pPr>
      <w:r w:rsidRPr="00A71E2F">
        <w:rPr>
          <w:rStyle w:val="a4"/>
          <w:b w:val="0"/>
          <w:bCs w:val="0"/>
          <w:i/>
          <w:iCs/>
        </w:rPr>
        <w:t xml:space="preserve">На сцене (или «импровизированной сцене», в стороне от </w:t>
      </w:r>
      <w:r w:rsidR="00452F7C" w:rsidRPr="00A71E2F">
        <w:rPr>
          <w:rStyle w:val="a4"/>
          <w:b w:val="0"/>
          <w:bCs w:val="0"/>
          <w:i/>
          <w:iCs/>
        </w:rPr>
        <w:t>с</w:t>
      </w:r>
      <w:r w:rsidRPr="00A71E2F">
        <w:rPr>
          <w:rStyle w:val="a4"/>
          <w:b w:val="0"/>
          <w:bCs w:val="0"/>
          <w:i/>
          <w:iCs/>
        </w:rPr>
        <w:t>идящих в праздничной аудитории) стоит сервированный стол. За столом сидят — мама, бабушка. В комнату входит папа с большим пакетом (кульком) подарков…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Дочка</w:t>
      </w:r>
      <w:r w:rsidR="001A16FA">
        <w:rPr>
          <w:rStyle w:val="a4"/>
        </w:rPr>
        <w:t xml:space="preserve"> </w:t>
      </w:r>
      <w:r w:rsidR="004222E5">
        <w:rPr>
          <w:rStyle w:val="a4"/>
        </w:rPr>
        <w:t>Фатима</w:t>
      </w:r>
      <w:r w:rsidRPr="00A71E2F">
        <w:rPr>
          <w:rStyle w:val="a4"/>
        </w:rPr>
        <w:t xml:space="preserve">: </w:t>
      </w:r>
      <w:r w:rsidRPr="00A71E2F">
        <w:rPr>
          <w:rStyle w:val="a4"/>
          <w:b w:val="0"/>
          <w:bCs w:val="0"/>
        </w:rPr>
        <w:t>Не узнать сегодня папу —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Он вошел, и вдруг в дверях,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  <w:i/>
          <w:iCs/>
        </w:rPr>
      </w:pPr>
      <w:r w:rsidRPr="00A71E2F">
        <w:rPr>
          <w:rStyle w:val="a4"/>
          <w:b w:val="0"/>
          <w:bCs w:val="0"/>
          <w:i/>
          <w:iCs/>
        </w:rPr>
        <w:t>Папа хочет, как обычно, кинуть шляпу, а затем, спохватившись, аккуратно кладет ее на стул (или вешает на вешалку).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Не швырнул на столик шляпу,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А повесил, как в гостях.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Дочка</w:t>
      </w:r>
      <w:r w:rsidR="004222E5">
        <w:rPr>
          <w:rStyle w:val="a4"/>
        </w:rPr>
        <w:t xml:space="preserve"> Фатима</w:t>
      </w:r>
      <w:r w:rsidRPr="00A71E2F">
        <w:rPr>
          <w:rStyle w:val="a4"/>
        </w:rPr>
        <w:t>:</w:t>
      </w:r>
      <w:r w:rsidRPr="00A71E2F">
        <w:rPr>
          <w:rStyle w:val="a4"/>
          <w:b w:val="0"/>
          <w:bCs w:val="0"/>
        </w:rPr>
        <w:t xml:space="preserve"> Он принес огромный сверток,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И не стал ворчать под нос,</w:t>
      </w:r>
    </w:p>
    <w:p w:rsidR="001E66B4" w:rsidRPr="00A71E2F" w:rsidRDefault="001E66B4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Что устал он хуже черта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—</w:t>
      </w:r>
      <w:r w:rsidR="006346A5" w:rsidRPr="00A71E2F">
        <w:rPr>
          <w:rStyle w:val="a4"/>
          <w:b w:val="0"/>
          <w:bCs w:val="0"/>
        </w:rPr>
        <w:t xml:space="preserve"> </w:t>
      </w:r>
      <w:r w:rsidRPr="00A71E2F">
        <w:rPr>
          <w:rStyle w:val="a4"/>
          <w:b w:val="0"/>
          <w:bCs w:val="0"/>
        </w:rPr>
        <w:t>Тяжесть этакую нес…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  <w:i/>
          <w:iCs/>
        </w:rPr>
      </w:pPr>
      <w:r w:rsidRPr="00A71E2F">
        <w:rPr>
          <w:rStyle w:val="a4"/>
          <w:b w:val="0"/>
          <w:bCs w:val="0"/>
          <w:i/>
          <w:iCs/>
        </w:rPr>
        <w:t>Папа, улыбаясь, подходит к дочке.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Папа</w:t>
      </w:r>
      <w:r w:rsidR="004222E5">
        <w:rPr>
          <w:rStyle w:val="a4"/>
        </w:rPr>
        <w:t xml:space="preserve"> </w:t>
      </w:r>
      <w:proofErr w:type="spellStart"/>
      <w:r w:rsidR="004222E5">
        <w:rPr>
          <w:rStyle w:val="a4"/>
        </w:rPr>
        <w:t>К.Шамиль</w:t>
      </w:r>
      <w:proofErr w:type="spellEnd"/>
      <w:r w:rsidRPr="00A71E2F">
        <w:rPr>
          <w:rStyle w:val="a4"/>
        </w:rPr>
        <w:t xml:space="preserve">: </w:t>
      </w:r>
      <w:r w:rsidRPr="00A71E2F">
        <w:rPr>
          <w:rStyle w:val="a4"/>
          <w:b w:val="0"/>
          <w:bCs w:val="0"/>
        </w:rPr>
        <w:t>«Здорово, дочка!»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Дочка</w:t>
      </w:r>
      <w:r w:rsidR="004222E5">
        <w:rPr>
          <w:rStyle w:val="a4"/>
        </w:rPr>
        <w:t xml:space="preserve"> Фатима</w:t>
      </w:r>
      <w:r w:rsidRPr="00A71E2F">
        <w:rPr>
          <w:rStyle w:val="a4"/>
        </w:rPr>
        <w:t xml:space="preserve">: </w:t>
      </w:r>
      <w:r w:rsidRPr="00A71E2F">
        <w:rPr>
          <w:rStyle w:val="a4"/>
          <w:b w:val="0"/>
          <w:bCs w:val="0"/>
        </w:rPr>
        <w:t>И, смеясь, на этот раз,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Целовал он маму в щечку,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А бабуле — руку тряс.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  <w:i/>
          <w:iCs/>
        </w:rPr>
      </w:pPr>
      <w:r w:rsidRPr="00A71E2F">
        <w:rPr>
          <w:rStyle w:val="a4"/>
          <w:b w:val="0"/>
          <w:bCs w:val="0"/>
          <w:i/>
          <w:iCs/>
        </w:rPr>
        <w:t>Папа целует маму, трясет бабуле руки. Дочка садится за стол. Все начинают кушать.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4222E5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>
        <w:rPr>
          <w:rStyle w:val="a4"/>
        </w:rPr>
        <w:t xml:space="preserve">Тёща </w:t>
      </w:r>
      <w:proofErr w:type="spellStart"/>
      <w:r>
        <w:rPr>
          <w:rStyle w:val="a4"/>
        </w:rPr>
        <w:t>Патюля</w:t>
      </w:r>
      <w:proofErr w:type="spellEnd"/>
      <w:r w:rsidR="00702D36" w:rsidRPr="00A71E2F">
        <w:rPr>
          <w:rStyle w:val="a4"/>
        </w:rPr>
        <w:t xml:space="preserve">: </w:t>
      </w:r>
      <w:r w:rsidR="00702D36" w:rsidRPr="00A71E2F">
        <w:rPr>
          <w:rStyle w:val="a4"/>
          <w:b w:val="0"/>
          <w:bCs w:val="0"/>
        </w:rPr>
        <w:t>Он не спрятался в газету,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За столом на всех глядел!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Мама</w:t>
      </w:r>
      <w:r w:rsidR="004222E5">
        <w:rPr>
          <w:rStyle w:val="a4"/>
        </w:rPr>
        <w:t xml:space="preserve"> </w:t>
      </w:r>
      <w:proofErr w:type="spellStart"/>
      <w:r w:rsidR="004222E5">
        <w:rPr>
          <w:rStyle w:val="a4"/>
        </w:rPr>
        <w:t>Калимат</w:t>
      </w:r>
      <w:proofErr w:type="spellEnd"/>
      <w:r w:rsidRPr="00A71E2F">
        <w:rPr>
          <w:rStyle w:val="a4"/>
        </w:rPr>
        <w:t>:</w:t>
      </w:r>
      <w:r w:rsidRPr="00A71E2F">
        <w:rPr>
          <w:rStyle w:val="a4"/>
          <w:b w:val="0"/>
          <w:bCs w:val="0"/>
        </w:rPr>
        <w:t xml:space="preserve"> Вилкой он не бил в котлету,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Будто кто-то в ней сидел.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4222E5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>
        <w:rPr>
          <w:rStyle w:val="a4"/>
        </w:rPr>
        <w:t xml:space="preserve">Тёща </w:t>
      </w:r>
      <w:proofErr w:type="spellStart"/>
      <w:r>
        <w:rPr>
          <w:rStyle w:val="a4"/>
        </w:rPr>
        <w:t>Патюля</w:t>
      </w:r>
      <w:proofErr w:type="spellEnd"/>
      <w:r w:rsidR="00702D36" w:rsidRPr="00A71E2F">
        <w:rPr>
          <w:rStyle w:val="a4"/>
        </w:rPr>
        <w:t xml:space="preserve">: </w:t>
      </w:r>
      <w:r w:rsidR="00702D36" w:rsidRPr="00A71E2F">
        <w:rPr>
          <w:rStyle w:val="a4"/>
          <w:b w:val="0"/>
          <w:bCs w:val="0"/>
        </w:rPr>
        <w:t>Был он лучше, был он проще,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Чай по чашкам разливал,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Дочка</w:t>
      </w:r>
      <w:r w:rsidR="004222E5">
        <w:rPr>
          <w:rStyle w:val="a4"/>
        </w:rPr>
        <w:t xml:space="preserve"> Фатима</w:t>
      </w:r>
      <w:r w:rsidRPr="00A71E2F">
        <w:rPr>
          <w:rStyle w:val="a4"/>
        </w:rPr>
        <w:t xml:space="preserve">: </w:t>
      </w:r>
      <w:r w:rsidRPr="00A71E2F">
        <w:rPr>
          <w:rStyle w:val="a4"/>
          <w:b w:val="0"/>
          <w:bCs w:val="0"/>
        </w:rPr>
        <w:t>Даже бабушку не тещей,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А мамулей называл!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Я спросила маму тихо:</w:t>
      </w:r>
    </w:p>
    <w:p w:rsidR="00702D36" w:rsidRPr="00A71E2F" w:rsidRDefault="00702D36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«Мама, что случилось с ним?»</w:t>
      </w:r>
    </w:p>
    <w:p w:rsidR="00DC0780" w:rsidRPr="00A71E2F" w:rsidRDefault="00DC0780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B60748" w:rsidRPr="00A71E2F" w:rsidRDefault="00B60748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Мама</w:t>
      </w:r>
      <w:r w:rsidR="004222E5">
        <w:rPr>
          <w:rStyle w:val="a4"/>
        </w:rPr>
        <w:t xml:space="preserve"> </w:t>
      </w:r>
      <w:proofErr w:type="spellStart"/>
      <w:r w:rsidR="004222E5">
        <w:rPr>
          <w:rStyle w:val="a4"/>
        </w:rPr>
        <w:t>Калимат</w:t>
      </w:r>
      <w:proofErr w:type="spellEnd"/>
      <w:r w:rsidRPr="00A71E2F">
        <w:rPr>
          <w:rStyle w:val="a4"/>
        </w:rPr>
        <w:t xml:space="preserve">: </w:t>
      </w:r>
      <w:r w:rsidRPr="00A71E2F">
        <w:rPr>
          <w:rStyle w:val="a4"/>
          <w:b w:val="0"/>
          <w:bCs w:val="0"/>
        </w:rPr>
        <w:t>«В этот день</w:t>
      </w:r>
      <w:r w:rsidRPr="00A71E2F">
        <w:rPr>
          <w:rStyle w:val="a4"/>
        </w:rPr>
        <w:t xml:space="preserve"> </w:t>
      </w:r>
      <w:r w:rsidR="00A15A82" w:rsidRPr="00A71E2F">
        <w:rPr>
          <w:rStyle w:val="a4"/>
          <w:b w:val="0"/>
          <w:bCs w:val="0"/>
        </w:rPr>
        <w:t>п</w:t>
      </w:r>
      <w:r w:rsidRPr="00A71E2F">
        <w:rPr>
          <w:rStyle w:val="a4"/>
          <w:b w:val="0"/>
          <w:bCs w:val="0"/>
        </w:rPr>
        <w:t>апа должен быть таким!»</w:t>
      </w:r>
    </w:p>
    <w:p w:rsidR="00B60748" w:rsidRPr="00A71E2F" w:rsidRDefault="00B60748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B60748" w:rsidRPr="00A71E2F" w:rsidRDefault="00B60748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</w:rPr>
        <w:t>Дочка</w:t>
      </w:r>
      <w:r w:rsidR="004222E5">
        <w:rPr>
          <w:rStyle w:val="a4"/>
        </w:rPr>
        <w:t xml:space="preserve"> Фатима</w:t>
      </w:r>
      <w:r w:rsidRPr="00A71E2F">
        <w:rPr>
          <w:rStyle w:val="a4"/>
        </w:rPr>
        <w:t xml:space="preserve">: </w:t>
      </w:r>
      <w:r w:rsidRPr="00A71E2F">
        <w:rPr>
          <w:rStyle w:val="a4"/>
          <w:b w:val="0"/>
          <w:bCs w:val="0"/>
        </w:rPr>
        <w:t xml:space="preserve"> Мне, ребенку, не понятно,</w:t>
      </w:r>
    </w:p>
    <w:p w:rsidR="00B60748" w:rsidRPr="00A71E2F" w:rsidRDefault="00B60748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Может, взрослый кто поймет,</w:t>
      </w:r>
    </w:p>
    <w:p w:rsidR="00B60748" w:rsidRPr="00A71E2F" w:rsidRDefault="00B60748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Разве папе не приятно</w:t>
      </w:r>
    </w:p>
    <w:p w:rsidR="00B60748" w:rsidRPr="00A71E2F" w:rsidRDefault="00B60748" w:rsidP="00184C25">
      <w:pPr>
        <w:pStyle w:val="a3"/>
        <w:tabs>
          <w:tab w:val="left" w:pos="4107"/>
        </w:tabs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A71E2F">
        <w:rPr>
          <w:rStyle w:val="a4"/>
          <w:b w:val="0"/>
          <w:bCs w:val="0"/>
        </w:rPr>
        <w:t>Быть хорошим целый год?</w:t>
      </w:r>
    </w:p>
    <w:p w:rsidR="00EC6DF9" w:rsidRPr="00A71E2F" w:rsidRDefault="00EC6DF9" w:rsidP="00741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D8C" w:rsidRDefault="004222E5" w:rsidP="00184C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4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Хадижка</w:t>
      </w:r>
      <w:proofErr w:type="spellEnd"/>
      <w:r w:rsidR="00BA5052" w:rsidRPr="00A71E2F">
        <w:rPr>
          <w:rStyle w:val="a4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BA5052"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После долгой зимней стужи</w:t>
      </w:r>
      <w:r w:rsidR="00BA5052"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A5052"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Просыпайся ото сна,</w:t>
      </w:r>
      <w:r w:rsidR="00BA5052"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Ал. Марьям: </w:t>
      </w:r>
      <w:r w:rsidR="00BA5052"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Улыбнись лучами света,</w:t>
      </w:r>
      <w:r w:rsidR="00BA5052"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A5052"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Долгожданная Весна!</w:t>
      </w:r>
    </w:p>
    <w:p w:rsidR="00EC6DF9" w:rsidRPr="00D4172C" w:rsidRDefault="00BA5052" w:rsidP="00184C2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bdr w:val="none" w:sz="0" w:space="0" w:color="auto" w:frame="1"/>
          <w:shd w:val="clear" w:color="auto" w:fill="FFFFFF"/>
        </w:rPr>
      </w:pP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4172C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bdr w:val="none" w:sz="0" w:space="0" w:color="auto" w:frame="1"/>
          <w:shd w:val="clear" w:color="auto" w:fill="FFFFFF"/>
        </w:rPr>
        <w:t xml:space="preserve">Под музыку </w:t>
      </w:r>
      <w:r w:rsidR="00276DDE" w:rsidRPr="00D4172C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bdr w:val="none" w:sz="0" w:space="0" w:color="auto" w:frame="1"/>
          <w:shd w:val="clear" w:color="auto" w:fill="FFFFFF"/>
        </w:rPr>
        <w:t>в</w:t>
      </w:r>
      <w:r w:rsidRPr="00D4172C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bdr w:val="none" w:sz="0" w:space="0" w:color="auto" w:frame="1"/>
          <w:shd w:val="clear" w:color="auto" w:fill="FFFFFF"/>
        </w:rPr>
        <w:t>ходит Весна</w:t>
      </w:r>
    </w:p>
    <w:p w:rsidR="00BA5052" w:rsidRPr="00A71E2F" w:rsidRDefault="00BA5052" w:rsidP="00184C2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12360" w:rsidRPr="00A71E2F" w:rsidRDefault="00695DD0" w:rsidP="00184C25">
      <w:pPr>
        <w:spacing w:after="0"/>
        <w:jc w:val="center"/>
        <w:divId w:val="1510758574"/>
        <w:rPr>
          <w:rStyle w:val="a4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A71E2F">
        <w:rPr>
          <w:rStyle w:val="a4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Весна:</w:t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Здравствуйте, ребята!</w:t>
      </w:r>
      <w:r w:rsidRPr="00A71E2F">
        <w:rPr>
          <w:rFonts w:eastAsia="Times New Roman"/>
          <w:sz w:val="24"/>
          <w:szCs w:val="24"/>
        </w:rPr>
        <w:t xml:space="preserve"> </w:t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Я к вам опять пришла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Вьюги и метели прочь я прогнала!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Принесла вам солнца, света и тепла!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Очень этой встречи с вами я ждала!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Рады мне ребята, рады или нет?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Я хочу услышать, дети, ваш ответ!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Style w:val="a4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Да!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Style w:val="a4"/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Весна:</w:t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Так пусть из-под снега появятся цветы,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1E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 в нежном танце закружат они.</w:t>
      </w:r>
      <w:r w:rsidRPr="00A71E2F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A5052" w:rsidRPr="00F252C9" w:rsidRDefault="00695DD0" w:rsidP="00184C25">
      <w:pPr>
        <w:spacing w:after="0"/>
        <w:jc w:val="center"/>
        <w:divId w:val="1510758574"/>
        <w:rPr>
          <w:rStyle w:val="a4"/>
          <w:rFonts w:ascii="Arial" w:eastAsia="Times New Roman" w:hAnsi="Arial" w:cs="Arial"/>
          <w:color w:val="C00000"/>
          <w:sz w:val="32"/>
          <w:szCs w:val="32"/>
          <w:bdr w:val="none" w:sz="0" w:space="0" w:color="auto" w:frame="1"/>
        </w:rPr>
      </w:pPr>
      <w:r w:rsidRPr="00F252C9">
        <w:rPr>
          <w:rStyle w:val="a4"/>
          <w:rFonts w:ascii="Arial" w:eastAsia="Times New Roman" w:hAnsi="Arial" w:cs="Arial"/>
          <w:color w:val="C00000"/>
          <w:sz w:val="32"/>
          <w:szCs w:val="32"/>
          <w:bdr w:val="none" w:sz="0" w:space="0" w:color="auto" w:frame="1"/>
        </w:rPr>
        <w:t>Танец «</w:t>
      </w:r>
      <w:r w:rsidR="00212360" w:rsidRPr="00F252C9">
        <w:rPr>
          <w:rStyle w:val="a4"/>
          <w:rFonts w:ascii="Arial" w:eastAsia="Times New Roman" w:hAnsi="Arial" w:cs="Arial"/>
          <w:color w:val="C00000"/>
          <w:sz w:val="32"/>
          <w:szCs w:val="32"/>
          <w:bdr w:val="none" w:sz="0" w:space="0" w:color="auto" w:frame="1"/>
        </w:rPr>
        <w:t>Цветы</w:t>
      </w:r>
      <w:r w:rsidRPr="00F252C9">
        <w:rPr>
          <w:rStyle w:val="a4"/>
          <w:rFonts w:ascii="Arial" w:eastAsia="Times New Roman" w:hAnsi="Arial" w:cs="Arial"/>
          <w:color w:val="C00000"/>
          <w:sz w:val="32"/>
          <w:szCs w:val="32"/>
          <w:bdr w:val="none" w:sz="0" w:space="0" w:color="auto" w:frame="1"/>
        </w:rPr>
        <w:t>»</w:t>
      </w:r>
    </w:p>
    <w:p w:rsidR="00484D64" w:rsidRDefault="00484D64" w:rsidP="0010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0E8" w:rsidRPr="00E210E8" w:rsidRDefault="00D255CF" w:rsidP="00100D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Курбан</w:t>
      </w:r>
      <w:r w:rsidR="00E210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10E8" w:rsidRPr="00E210E8">
        <w:rPr>
          <w:rFonts w:ascii="Times New Roman" w:hAnsi="Times New Roman" w:cs="Times New Roman"/>
          <w:bCs/>
          <w:sz w:val="24"/>
          <w:szCs w:val="24"/>
        </w:rPr>
        <w:t>Для бабушек</w:t>
      </w:r>
      <w:r w:rsidR="004E3C9E">
        <w:rPr>
          <w:rFonts w:ascii="Times New Roman" w:hAnsi="Times New Roman" w:cs="Times New Roman"/>
          <w:bCs/>
          <w:sz w:val="24"/>
          <w:szCs w:val="24"/>
        </w:rPr>
        <w:t>,</w:t>
      </w:r>
      <w:r w:rsidR="00E210E8" w:rsidRPr="00E210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C9E">
        <w:rPr>
          <w:rFonts w:ascii="Times New Roman" w:hAnsi="Times New Roman" w:cs="Times New Roman"/>
          <w:bCs/>
          <w:sz w:val="24"/>
          <w:szCs w:val="24"/>
        </w:rPr>
        <w:t xml:space="preserve">мам </w:t>
      </w:r>
      <w:r w:rsidR="00E210E8" w:rsidRPr="00E210E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E3C9E">
        <w:rPr>
          <w:rFonts w:ascii="Times New Roman" w:hAnsi="Times New Roman" w:cs="Times New Roman"/>
          <w:bCs/>
          <w:sz w:val="24"/>
          <w:szCs w:val="24"/>
        </w:rPr>
        <w:t>наших девчонок</w:t>
      </w:r>
      <w:r w:rsidR="00E210E8" w:rsidRPr="00E210E8">
        <w:rPr>
          <w:rFonts w:ascii="Times New Roman" w:hAnsi="Times New Roman" w:cs="Times New Roman"/>
          <w:bCs/>
          <w:sz w:val="24"/>
          <w:szCs w:val="24"/>
        </w:rPr>
        <w:t xml:space="preserve"> сегодня мы старались.</w:t>
      </w:r>
    </w:p>
    <w:p w:rsidR="00E210E8" w:rsidRDefault="00E210E8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пели, плясали, шутили, смеялись,</w:t>
      </w:r>
    </w:p>
    <w:p w:rsidR="00D255CF" w:rsidRDefault="00D255CF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0E8" w:rsidRDefault="00F252C9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М-Расул: </w:t>
      </w:r>
      <w:r w:rsidR="00E210E8">
        <w:rPr>
          <w:rFonts w:ascii="Times New Roman" w:hAnsi="Times New Roman" w:cs="Times New Roman"/>
          <w:sz w:val="24"/>
          <w:szCs w:val="24"/>
        </w:rPr>
        <w:t>И в группе весна наступила у нас</w:t>
      </w:r>
    </w:p>
    <w:p w:rsidR="00E210E8" w:rsidRDefault="00E210E8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света сияния </w:t>
      </w:r>
      <w:r w:rsidR="002442B2">
        <w:rPr>
          <w:rFonts w:ascii="Times New Roman" w:hAnsi="Times New Roman" w:cs="Times New Roman"/>
          <w:sz w:val="24"/>
          <w:szCs w:val="24"/>
        </w:rPr>
        <w:t>воспитательских</w:t>
      </w:r>
      <w:r>
        <w:rPr>
          <w:rFonts w:ascii="Times New Roman" w:hAnsi="Times New Roman" w:cs="Times New Roman"/>
          <w:sz w:val="24"/>
          <w:szCs w:val="24"/>
        </w:rPr>
        <w:t xml:space="preserve"> глаз!</w:t>
      </w:r>
    </w:p>
    <w:p w:rsidR="00B63C88" w:rsidRDefault="00B63C88" w:rsidP="00281D1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730BA" w:rsidRPr="00F252C9" w:rsidRDefault="00403EFC" w:rsidP="0040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F252C9">
        <w:rPr>
          <w:rFonts w:ascii="Times New Roman" w:hAnsi="Times New Roman" w:cs="Times New Roman"/>
          <w:b/>
          <w:bCs/>
          <w:color w:val="C00000"/>
          <w:sz w:val="32"/>
          <w:szCs w:val="32"/>
        </w:rPr>
        <w:t>Дети поют песню</w:t>
      </w:r>
    </w:p>
    <w:p w:rsidR="00484D64" w:rsidRDefault="00484D64" w:rsidP="0040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C22EC2" w:rsidRDefault="00484D64" w:rsidP="0050718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4D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Весна</w:t>
      </w:r>
      <w:r w:rsidR="00712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22EC2" w:rsidRPr="00507185">
        <w:rPr>
          <w:rFonts w:ascii="Times New Roman" w:hAnsi="Times New Roman" w:cs="Times New Roman"/>
          <w:color w:val="000000" w:themeColor="text1"/>
          <w:sz w:val="24"/>
          <w:szCs w:val="24"/>
        </w:rPr>
        <w:t>Какая прекрасная песенка, мне так с вами нравится, но пора  прощаться. До свидания ребята!</w:t>
      </w:r>
    </w:p>
    <w:p w:rsidR="00507185" w:rsidRPr="00507185" w:rsidRDefault="00507185" w:rsidP="0050718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2EC2" w:rsidRPr="00337731" w:rsidRDefault="00C22EC2" w:rsidP="00403E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337731">
        <w:rPr>
          <w:rFonts w:ascii="Times New Roman" w:hAnsi="Times New Roman" w:cs="Times New Roman"/>
          <w:b/>
          <w:bCs/>
          <w:i/>
          <w:iCs/>
          <w:color w:val="C00000"/>
          <w:sz w:val="32"/>
          <w:szCs w:val="32"/>
        </w:rPr>
        <w:t>Весна прощается с детьми и уходит.</w:t>
      </w:r>
    </w:p>
    <w:p w:rsidR="00507185" w:rsidRDefault="00507185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BA" w:rsidRDefault="00AB4B6B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B6B">
        <w:rPr>
          <w:rFonts w:ascii="Times New Roman" w:hAnsi="Times New Roman" w:cs="Times New Roman"/>
          <w:b/>
          <w:bCs/>
          <w:sz w:val="24"/>
          <w:szCs w:val="24"/>
        </w:rPr>
        <w:t>Ал. Марьям: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0BA">
        <w:rPr>
          <w:rFonts w:ascii="Times New Roman" w:hAnsi="Times New Roman" w:cs="Times New Roman"/>
          <w:sz w:val="24"/>
          <w:szCs w:val="24"/>
        </w:rPr>
        <w:t>На этом наш праздник окончен!</w:t>
      </w:r>
    </w:p>
    <w:p w:rsidR="002730BA" w:rsidRPr="00A71E2F" w:rsidRDefault="00E55B46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Хадижка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730BA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E463F8" w:rsidRPr="00A71E2F" w:rsidRDefault="00E463F8" w:rsidP="00100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463F8" w:rsidRPr="00A71E2F" w:rsidSect="0090431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13A"/>
    <w:rsid w:val="00010F46"/>
    <w:rsid w:val="00025C6D"/>
    <w:rsid w:val="00026620"/>
    <w:rsid w:val="00047225"/>
    <w:rsid w:val="000512CC"/>
    <w:rsid w:val="000562F5"/>
    <w:rsid w:val="00065070"/>
    <w:rsid w:val="0007231D"/>
    <w:rsid w:val="00076487"/>
    <w:rsid w:val="00081267"/>
    <w:rsid w:val="000A7A0C"/>
    <w:rsid w:val="000B7406"/>
    <w:rsid w:val="000B7800"/>
    <w:rsid w:val="000D16F5"/>
    <w:rsid w:val="000D635D"/>
    <w:rsid w:val="000E3DF4"/>
    <w:rsid w:val="000F5638"/>
    <w:rsid w:val="000F6A26"/>
    <w:rsid w:val="00100D8C"/>
    <w:rsid w:val="0010272E"/>
    <w:rsid w:val="00104EFF"/>
    <w:rsid w:val="00117189"/>
    <w:rsid w:val="00121D25"/>
    <w:rsid w:val="00123905"/>
    <w:rsid w:val="00146E76"/>
    <w:rsid w:val="00156D67"/>
    <w:rsid w:val="00164791"/>
    <w:rsid w:val="00182C3F"/>
    <w:rsid w:val="00182D1A"/>
    <w:rsid w:val="00184C25"/>
    <w:rsid w:val="00191CDF"/>
    <w:rsid w:val="001A16FA"/>
    <w:rsid w:val="001A1F4A"/>
    <w:rsid w:val="001B1BD4"/>
    <w:rsid w:val="001B3A77"/>
    <w:rsid w:val="001C6E30"/>
    <w:rsid w:val="001D4CBA"/>
    <w:rsid w:val="001E66B4"/>
    <w:rsid w:val="001F264A"/>
    <w:rsid w:val="00212360"/>
    <w:rsid w:val="0024015D"/>
    <w:rsid w:val="002442B2"/>
    <w:rsid w:val="002730BA"/>
    <w:rsid w:val="00273CE6"/>
    <w:rsid w:val="002754C7"/>
    <w:rsid w:val="00276DDE"/>
    <w:rsid w:val="00280536"/>
    <w:rsid w:val="00281D1E"/>
    <w:rsid w:val="0029505A"/>
    <w:rsid w:val="00297AFF"/>
    <w:rsid w:val="002A5294"/>
    <w:rsid w:val="002A6C30"/>
    <w:rsid w:val="002B3DFE"/>
    <w:rsid w:val="002B4D90"/>
    <w:rsid w:val="002B6894"/>
    <w:rsid w:val="002C3DED"/>
    <w:rsid w:val="002C3EF2"/>
    <w:rsid w:val="002D207B"/>
    <w:rsid w:val="002E4518"/>
    <w:rsid w:val="002F06C4"/>
    <w:rsid w:val="002F11E8"/>
    <w:rsid w:val="00310157"/>
    <w:rsid w:val="003234C5"/>
    <w:rsid w:val="00323CCC"/>
    <w:rsid w:val="003312DE"/>
    <w:rsid w:val="00333DC7"/>
    <w:rsid w:val="00337731"/>
    <w:rsid w:val="00357770"/>
    <w:rsid w:val="00357D08"/>
    <w:rsid w:val="00390F3B"/>
    <w:rsid w:val="003A1870"/>
    <w:rsid w:val="003C3A32"/>
    <w:rsid w:val="003D2F56"/>
    <w:rsid w:val="003E0B9F"/>
    <w:rsid w:val="003F66D7"/>
    <w:rsid w:val="00403EFC"/>
    <w:rsid w:val="004041F0"/>
    <w:rsid w:val="004147B0"/>
    <w:rsid w:val="0041795A"/>
    <w:rsid w:val="004222E5"/>
    <w:rsid w:val="004268E7"/>
    <w:rsid w:val="0043372C"/>
    <w:rsid w:val="00433CB2"/>
    <w:rsid w:val="00447567"/>
    <w:rsid w:val="00452F7C"/>
    <w:rsid w:val="004658AC"/>
    <w:rsid w:val="00484D64"/>
    <w:rsid w:val="0049010D"/>
    <w:rsid w:val="004A6E8E"/>
    <w:rsid w:val="004E3C9E"/>
    <w:rsid w:val="00507185"/>
    <w:rsid w:val="005145FB"/>
    <w:rsid w:val="005216F5"/>
    <w:rsid w:val="0054415C"/>
    <w:rsid w:val="005472A6"/>
    <w:rsid w:val="0055078F"/>
    <w:rsid w:val="0057179D"/>
    <w:rsid w:val="0057394C"/>
    <w:rsid w:val="005806AD"/>
    <w:rsid w:val="005A183C"/>
    <w:rsid w:val="005B3860"/>
    <w:rsid w:val="005C1286"/>
    <w:rsid w:val="005C7C1C"/>
    <w:rsid w:val="005D25F0"/>
    <w:rsid w:val="005E60AD"/>
    <w:rsid w:val="0060538B"/>
    <w:rsid w:val="006107A2"/>
    <w:rsid w:val="00633107"/>
    <w:rsid w:val="006346A5"/>
    <w:rsid w:val="006528E1"/>
    <w:rsid w:val="00663A02"/>
    <w:rsid w:val="00676196"/>
    <w:rsid w:val="00695DD0"/>
    <w:rsid w:val="006B49D7"/>
    <w:rsid w:val="006D3026"/>
    <w:rsid w:val="006D5115"/>
    <w:rsid w:val="006D6292"/>
    <w:rsid w:val="006E5170"/>
    <w:rsid w:val="00701031"/>
    <w:rsid w:val="00702D36"/>
    <w:rsid w:val="007060E2"/>
    <w:rsid w:val="00712A14"/>
    <w:rsid w:val="00712F14"/>
    <w:rsid w:val="00725F93"/>
    <w:rsid w:val="0074061D"/>
    <w:rsid w:val="00741746"/>
    <w:rsid w:val="0074210D"/>
    <w:rsid w:val="00760D30"/>
    <w:rsid w:val="00764C50"/>
    <w:rsid w:val="007671A7"/>
    <w:rsid w:val="00790E69"/>
    <w:rsid w:val="007B2CA8"/>
    <w:rsid w:val="007B4E0B"/>
    <w:rsid w:val="007B6314"/>
    <w:rsid w:val="007C3B0F"/>
    <w:rsid w:val="007C4BD4"/>
    <w:rsid w:val="007D0A53"/>
    <w:rsid w:val="007E759A"/>
    <w:rsid w:val="007F27C9"/>
    <w:rsid w:val="007F368F"/>
    <w:rsid w:val="008137F0"/>
    <w:rsid w:val="008364BE"/>
    <w:rsid w:val="008377B9"/>
    <w:rsid w:val="008538AE"/>
    <w:rsid w:val="008579CB"/>
    <w:rsid w:val="008615E2"/>
    <w:rsid w:val="00874C6B"/>
    <w:rsid w:val="00877CBE"/>
    <w:rsid w:val="008821B0"/>
    <w:rsid w:val="00892773"/>
    <w:rsid w:val="008946E2"/>
    <w:rsid w:val="008B62A1"/>
    <w:rsid w:val="008B6866"/>
    <w:rsid w:val="008B74CB"/>
    <w:rsid w:val="008D1D46"/>
    <w:rsid w:val="008D4CCA"/>
    <w:rsid w:val="00904317"/>
    <w:rsid w:val="00922A6A"/>
    <w:rsid w:val="00927539"/>
    <w:rsid w:val="009344E4"/>
    <w:rsid w:val="00947520"/>
    <w:rsid w:val="00952EB1"/>
    <w:rsid w:val="00974C0F"/>
    <w:rsid w:val="00982DC9"/>
    <w:rsid w:val="00987374"/>
    <w:rsid w:val="00991E68"/>
    <w:rsid w:val="0099351B"/>
    <w:rsid w:val="009B2198"/>
    <w:rsid w:val="009B2817"/>
    <w:rsid w:val="009C5F7F"/>
    <w:rsid w:val="009D62A3"/>
    <w:rsid w:val="00A00825"/>
    <w:rsid w:val="00A072A6"/>
    <w:rsid w:val="00A07460"/>
    <w:rsid w:val="00A103D2"/>
    <w:rsid w:val="00A15A82"/>
    <w:rsid w:val="00A25DD2"/>
    <w:rsid w:val="00A32D50"/>
    <w:rsid w:val="00A42181"/>
    <w:rsid w:val="00A44C39"/>
    <w:rsid w:val="00A622D8"/>
    <w:rsid w:val="00A71E2F"/>
    <w:rsid w:val="00A767A1"/>
    <w:rsid w:val="00AA5E85"/>
    <w:rsid w:val="00AB4B6B"/>
    <w:rsid w:val="00AC05BE"/>
    <w:rsid w:val="00AC37DA"/>
    <w:rsid w:val="00AD69D1"/>
    <w:rsid w:val="00B16355"/>
    <w:rsid w:val="00B24DE5"/>
    <w:rsid w:val="00B30D09"/>
    <w:rsid w:val="00B60748"/>
    <w:rsid w:val="00B63C88"/>
    <w:rsid w:val="00B65ECF"/>
    <w:rsid w:val="00B87993"/>
    <w:rsid w:val="00BA5052"/>
    <w:rsid w:val="00BB1845"/>
    <w:rsid w:val="00BB2C24"/>
    <w:rsid w:val="00BD1FED"/>
    <w:rsid w:val="00BD2E0B"/>
    <w:rsid w:val="00BD411D"/>
    <w:rsid w:val="00BD46E1"/>
    <w:rsid w:val="00BD4705"/>
    <w:rsid w:val="00BE3CF0"/>
    <w:rsid w:val="00BE46CE"/>
    <w:rsid w:val="00BF07B0"/>
    <w:rsid w:val="00BF14CA"/>
    <w:rsid w:val="00C0612A"/>
    <w:rsid w:val="00C22EC2"/>
    <w:rsid w:val="00C30411"/>
    <w:rsid w:val="00C313B1"/>
    <w:rsid w:val="00C32C9F"/>
    <w:rsid w:val="00C35057"/>
    <w:rsid w:val="00C46798"/>
    <w:rsid w:val="00C47232"/>
    <w:rsid w:val="00C56D11"/>
    <w:rsid w:val="00C62B83"/>
    <w:rsid w:val="00CA1531"/>
    <w:rsid w:val="00CA2773"/>
    <w:rsid w:val="00CA5309"/>
    <w:rsid w:val="00CA5CC9"/>
    <w:rsid w:val="00CB2ECD"/>
    <w:rsid w:val="00CE4224"/>
    <w:rsid w:val="00D00974"/>
    <w:rsid w:val="00D03B81"/>
    <w:rsid w:val="00D06D22"/>
    <w:rsid w:val="00D10EBA"/>
    <w:rsid w:val="00D12A6F"/>
    <w:rsid w:val="00D136A6"/>
    <w:rsid w:val="00D155FD"/>
    <w:rsid w:val="00D20BD4"/>
    <w:rsid w:val="00D255CF"/>
    <w:rsid w:val="00D4172C"/>
    <w:rsid w:val="00D43B82"/>
    <w:rsid w:val="00D5301C"/>
    <w:rsid w:val="00D64D44"/>
    <w:rsid w:val="00D67AB4"/>
    <w:rsid w:val="00D7649A"/>
    <w:rsid w:val="00DB1D96"/>
    <w:rsid w:val="00DB5463"/>
    <w:rsid w:val="00DB5757"/>
    <w:rsid w:val="00DC0780"/>
    <w:rsid w:val="00DC3C46"/>
    <w:rsid w:val="00DD05DC"/>
    <w:rsid w:val="00DE2BDA"/>
    <w:rsid w:val="00DE3A88"/>
    <w:rsid w:val="00DF3259"/>
    <w:rsid w:val="00DF6407"/>
    <w:rsid w:val="00E210E8"/>
    <w:rsid w:val="00E347A3"/>
    <w:rsid w:val="00E463F8"/>
    <w:rsid w:val="00E55B46"/>
    <w:rsid w:val="00E5736D"/>
    <w:rsid w:val="00E61F71"/>
    <w:rsid w:val="00E62482"/>
    <w:rsid w:val="00EA6E3F"/>
    <w:rsid w:val="00EC6DF9"/>
    <w:rsid w:val="00EE7E2F"/>
    <w:rsid w:val="00EF19A0"/>
    <w:rsid w:val="00F056C3"/>
    <w:rsid w:val="00F125F5"/>
    <w:rsid w:val="00F252C9"/>
    <w:rsid w:val="00F30B33"/>
    <w:rsid w:val="00F41ABD"/>
    <w:rsid w:val="00F6013A"/>
    <w:rsid w:val="00F70800"/>
    <w:rsid w:val="00F75A24"/>
    <w:rsid w:val="00F83FEB"/>
    <w:rsid w:val="00FD102D"/>
    <w:rsid w:val="00FF3072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7F9B"/>
  <w15:docId w15:val="{0531FF11-7653-4841-9DE4-8870C863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6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13A"/>
    <w:rPr>
      <w:b/>
      <w:bCs/>
    </w:rPr>
  </w:style>
  <w:style w:type="paragraph" w:styleId="a5">
    <w:name w:val="No Spacing"/>
    <w:uiPriority w:val="99"/>
    <w:qFormat/>
    <w:rsid w:val="00025C6D"/>
    <w:pPr>
      <w:spacing w:after="0" w:line="240" w:lineRule="auto"/>
    </w:pPr>
    <w:rPr>
      <w:rFonts w:eastAsiaTheme="minorEastAsia"/>
      <w:lang w:eastAsia="ru-RU"/>
    </w:rPr>
  </w:style>
  <w:style w:type="paragraph" w:customStyle="1" w:styleId="c8">
    <w:name w:val="c8"/>
    <w:basedOn w:val="a"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482"/>
  </w:style>
  <w:style w:type="character" w:customStyle="1" w:styleId="c2c7">
    <w:name w:val="c2 c7"/>
    <w:basedOn w:val="a0"/>
    <w:rsid w:val="00E62482"/>
  </w:style>
  <w:style w:type="paragraph" w:customStyle="1" w:styleId="c3">
    <w:name w:val="c3"/>
    <w:basedOn w:val="a"/>
    <w:rsid w:val="002C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C3DED"/>
  </w:style>
  <w:style w:type="paragraph" w:customStyle="1" w:styleId="c9">
    <w:name w:val="c9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36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Наида Сайпудинова</cp:lastModifiedBy>
  <cp:revision>7</cp:revision>
  <cp:lastPrinted>2020-02-02T19:04:00Z</cp:lastPrinted>
  <dcterms:created xsi:type="dcterms:W3CDTF">2022-02-27T14:26:00Z</dcterms:created>
  <dcterms:modified xsi:type="dcterms:W3CDTF">2022-02-27T14:32:00Z</dcterms:modified>
</cp:coreProperties>
</file>