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EB6D" w14:textId="77777777" w:rsidR="004C2A16" w:rsidRPr="00ED7AE6" w:rsidRDefault="004C2A16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9FE77A5" w14:textId="77777777" w:rsidR="00F47C0D" w:rsidRPr="00ED7AE6" w:rsidRDefault="00F47C0D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shd w:val="clear" w:color="auto" w:fill="FFFFFF"/>
        </w:rPr>
        <w:t xml:space="preserve">Сценарий «Страна чудес» </w:t>
      </w:r>
    </w:p>
    <w:p w14:paraId="722BB94B" w14:textId="2BE48CE8" w:rsidR="00F47C0D" w:rsidRPr="00ED7AE6" w:rsidRDefault="00F47C0D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  <w:t>в подготовительной «б» группе</w:t>
      </w:r>
    </w:p>
    <w:p w14:paraId="7B3781BC" w14:textId="77777777" w:rsidR="00F47C0D" w:rsidRPr="00ED7AE6" w:rsidRDefault="00F47C0D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25927D0" w14:textId="581CAFB5" w:rsidR="009274CF" w:rsidRPr="00ED7AE6" w:rsidRDefault="00B2753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 Ведущий: </w:t>
      </w:r>
    </w:p>
    <w:p w14:paraId="73807B4B" w14:textId="670B94D2" w:rsidR="00E9441D" w:rsidRPr="00ED7AE6" w:rsidRDefault="004C2A16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Всегда в последних числах мая</w:t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 нас в саду переполох.</w:t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детский садик провожает</w:t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Своих ребят-выпускников.</w:t>
      </w:r>
    </w:p>
    <w:p w14:paraId="6159FA63" w14:textId="53E7A458" w:rsidR="004C2A16" w:rsidRPr="00ED7AE6" w:rsidRDefault="004C2A16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A9CD85C" w14:textId="56993AE5" w:rsidR="00F852B9" w:rsidRPr="00ED7AE6" w:rsidRDefault="00E6421D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52B9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</w:p>
    <w:p w14:paraId="6E2539FB" w14:textId="77777777" w:rsidR="00F852B9" w:rsidRPr="00ED7AE6" w:rsidRDefault="00F852B9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И вот настал такой веселый</w:t>
      </w:r>
    </w:p>
    <w:p w14:paraId="252E3611" w14:textId="77777777" w:rsidR="00F852B9" w:rsidRPr="00ED7AE6" w:rsidRDefault="00F852B9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И все же грустный день у нас.</w:t>
      </w:r>
    </w:p>
    <w:p w14:paraId="1DF9B53F" w14:textId="77777777" w:rsidR="00F852B9" w:rsidRPr="00ED7AE6" w:rsidRDefault="00F852B9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Идут ребята наши в школу</w:t>
      </w:r>
    </w:p>
    <w:p w14:paraId="0FAAFB65" w14:textId="5AD60929" w:rsidR="00F852B9" w:rsidRPr="00ED7AE6" w:rsidRDefault="00F852B9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 xml:space="preserve">И </w:t>
      </w:r>
      <w:r w:rsidR="00A308C9" w:rsidRPr="00ED7AE6">
        <w:rPr>
          <w:rFonts w:ascii="Times New Roman" w:hAnsi="Times New Roman" w:cs="Times New Roman"/>
          <w:sz w:val="28"/>
          <w:szCs w:val="28"/>
        </w:rPr>
        <w:t>в первый раз,</w:t>
      </w:r>
      <w:r w:rsidRPr="00ED7AE6">
        <w:rPr>
          <w:rFonts w:ascii="Times New Roman" w:hAnsi="Times New Roman" w:cs="Times New Roman"/>
          <w:sz w:val="28"/>
          <w:szCs w:val="28"/>
        </w:rPr>
        <w:t xml:space="preserve"> и в первый класс.</w:t>
      </w:r>
    </w:p>
    <w:p w14:paraId="40023DA9" w14:textId="77777777" w:rsidR="00E20E42" w:rsidRPr="00ED7AE6" w:rsidRDefault="00E20E42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37981" w14:textId="61FAB353" w:rsidR="004640DA" w:rsidRPr="00ED7AE6" w:rsidRDefault="00F30185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2A013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2691EB5" w14:textId="6A053435" w:rsidR="003B291F" w:rsidRPr="00ED7AE6" w:rsidRDefault="00F30185" w:rsidP="00A3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 xml:space="preserve">Встречайте </w:t>
      </w:r>
      <w:r w:rsidR="00B36808" w:rsidRPr="00ED7AE6">
        <w:rPr>
          <w:rFonts w:ascii="Times New Roman" w:hAnsi="Times New Roman" w:cs="Times New Roman"/>
          <w:sz w:val="28"/>
          <w:szCs w:val="28"/>
        </w:rPr>
        <w:t xml:space="preserve">- </w:t>
      </w:r>
      <w:r w:rsidR="00526FE5" w:rsidRPr="00ED7AE6">
        <w:rPr>
          <w:rFonts w:ascii="Times New Roman" w:hAnsi="Times New Roman" w:cs="Times New Roman"/>
          <w:sz w:val="28"/>
          <w:szCs w:val="28"/>
        </w:rPr>
        <w:t xml:space="preserve">Выпускники 2022 года, </w:t>
      </w:r>
      <w:r w:rsidR="00B36808" w:rsidRPr="00ED7AE6">
        <w:rPr>
          <w:rFonts w:ascii="Times New Roman" w:hAnsi="Times New Roman" w:cs="Times New Roman"/>
          <w:sz w:val="28"/>
          <w:szCs w:val="28"/>
        </w:rPr>
        <w:t>группа</w:t>
      </w:r>
      <w:r w:rsidR="00526FE5" w:rsidRPr="00ED7AE6">
        <w:rPr>
          <w:rFonts w:ascii="Times New Roman" w:hAnsi="Times New Roman" w:cs="Times New Roman"/>
          <w:sz w:val="28"/>
          <w:szCs w:val="28"/>
        </w:rPr>
        <w:t xml:space="preserve"> «Непоседы»!</w:t>
      </w:r>
    </w:p>
    <w:p w14:paraId="01FA99C7" w14:textId="33CB3BFB" w:rsidR="004A0853" w:rsidRPr="0065490A" w:rsidRDefault="00C12723" w:rsidP="0065490A">
      <w:pPr>
        <w:pStyle w:val="a5"/>
        <w:shd w:val="clear" w:color="auto" w:fill="FFFFFF"/>
        <w:spacing w:before="0" w:beforeAutospacing="0" w:after="0" w:afterAutospacing="0"/>
        <w:jc w:val="center"/>
        <w:divId w:val="834299734"/>
        <w:rPr>
          <w:i/>
          <w:iCs/>
          <w:color w:val="000000"/>
          <w:sz w:val="28"/>
          <w:szCs w:val="28"/>
        </w:rPr>
      </w:pPr>
      <w:r w:rsidRPr="00ED7AE6">
        <w:rPr>
          <w:i/>
          <w:iCs/>
          <w:color w:val="000000"/>
          <w:sz w:val="28"/>
          <w:szCs w:val="28"/>
        </w:rPr>
        <w:t>В зал входят выпускники парами.</w:t>
      </w:r>
      <w:r w:rsidR="003B291F" w:rsidRPr="00ED7AE6">
        <w:rPr>
          <w:i/>
          <w:iCs/>
          <w:color w:val="000000"/>
          <w:sz w:val="28"/>
          <w:szCs w:val="28"/>
        </w:rPr>
        <w:t xml:space="preserve"> </w:t>
      </w:r>
      <w:r w:rsidRPr="00ED7AE6">
        <w:rPr>
          <w:i/>
          <w:iCs/>
          <w:color w:val="000000"/>
          <w:sz w:val="28"/>
          <w:szCs w:val="28"/>
        </w:rPr>
        <w:t>Воспитатели по очереди их представляют.</w:t>
      </w:r>
    </w:p>
    <w:p w14:paraId="53F6A9AD" w14:textId="60756552" w:rsidR="000E5455" w:rsidRPr="00ED7AE6" w:rsidRDefault="000E5455" w:rsidP="00154EAB">
      <w:pPr>
        <w:pStyle w:val="a5"/>
        <w:shd w:val="clear" w:color="auto" w:fill="FFFFFF"/>
        <w:spacing w:before="0" w:beforeAutospacing="0" w:after="0" w:afterAutospacing="0"/>
        <w:divId w:val="834299734"/>
        <w:rPr>
          <w:color w:val="000000"/>
          <w:sz w:val="28"/>
          <w:szCs w:val="28"/>
        </w:rPr>
      </w:pPr>
    </w:p>
    <w:p w14:paraId="3D545347" w14:textId="464145EB" w:rsidR="009274CF" w:rsidRPr="00ED7AE6" w:rsidRDefault="00451654" w:rsidP="004640DA">
      <w:pPr>
        <w:pStyle w:val="a5"/>
        <w:shd w:val="clear" w:color="auto" w:fill="FFFFFF"/>
        <w:spacing w:before="0" w:beforeAutospacing="0" w:after="0" w:afterAutospacing="0"/>
        <w:jc w:val="center"/>
        <w:divId w:val="834299734"/>
        <w:rPr>
          <w:b/>
          <w:bCs/>
          <w:sz w:val="28"/>
          <w:szCs w:val="28"/>
        </w:rPr>
      </w:pPr>
      <w:r w:rsidRPr="00ED7AE6">
        <w:rPr>
          <w:b/>
          <w:bCs/>
          <w:sz w:val="28"/>
          <w:szCs w:val="28"/>
        </w:rPr>
        <w:t xml:space="preserve">2 Ведущий: </w:t>
      </w:r>
    </w:p>
    <w:p w14:paraId="7271A765" w14:textId="176BDEA6" w:rsidR="00BD020B" w:rsidRPr="00ED7AE6" w:rsidRDefault="00B36808" w:rsidP="00A308C9">
      <w:pPr>
        <w:pStyle w:val="a5"/>
        <w:shd w:val="clear" w:color="auto" w:fill="FFFFFF"/>
        <w:spacing w:before="0" w:beforeAutospacing="0" w:after="0" w:afterAutospacing="0"/>
        <w:jc w:val="center"/>
        <w:divId w:val="834299734"/>
        <w:rPr>
          <w:color w:val="000000"/>
          <w:sz w:val="28"/>
          <w:szCs w:val="28"/>
        </w:rPr>
      </w:pPr>
      <w:r w:rsidRPr="00ED7AE6">
        <w:rPr>
          <w:color w:val="000000"/>
          <w:sz w:val="28"/>
          <w:szCs w:val="28"/>
        </w:rPr>
        <w:t>Аплодисменты нашим выпускникам!</w:t>
      </w:r>
    </w:p>
    <w:p w14:paraId="20493F54" w14:textId="77777777" w:rsidR="00E66F7C" w:rsidRPr="00ED7AE6" w:rsidRDefault="00E66F7C" w:rsidP="00A308C9">
      <w:pPr>
        <w:pStyle w:val="a5"/>
        <w:shd w:val="clear" w:color="auto" w:fill="FFFFFF"/>
        <w:spacing w:before="0" w:beforeAutospacing="0" w:after="0" w:afterAutospacing="0"/>
        <w:jc w:val="center"/>
        <w:divId w:val="834299734"/>
        <w:rPr>
          <w:color w:val="000000"/>
          <w:sz w:val="28"/>
          <w:szCs w:val="28"/>
        </w:rPr>
      </w:pPr>
    </w:p>
    <w:p w14:paraId="71F97D7F" w14:textId="77777777" w:rsidR="00DD5ECB" w:rsidRPr="00ED7AE6" w:rsidRDefault="00C12723" w:rsidP="004640DA">
      <w:pPr>
        <w:spacing w:after="0" w:line="240" w:lineRule="auto"/>
        <w:jc w:val="center"/>
        <w:divId w:val="834299734"/>
        <w:rPr>
          <w:rFonts w:ascii="Times New Roman" w:hAnsi="Times New Roman" w:cs="Times New Roman"/>
          <w:i/>
          <w:iCs/>
          <w:sz w:val="28"/>
          <w:szCs w:val="28"/>
        </w:rPr>
      </w:pPr>
      <w:r w:rsidRPr="00ED7AE6">
        <w:rPr>
          <w:rFonts w:ascii="Times New Roman" w:hAnsi="Times New Roman" w:cs="Times New Roman"/>
          <w:i/>
          <w:iCs/>
          <w:sz w:val="28"/>
          <w:szCs w:val="28"/>
        </w:rPr>
        <w:t>Дети расходятся на заранее отведенные места, после представления</w:t>
      </w:r>
      <w:r w:rsidR="00BD020B"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7AE6">
        <w:rPr>
          <w:rFonts w:ascii="Times New Roman" w:hAnsi="Times New Roman" w:cs="Times New Roman"/>
          <w:i/>
          <w:iCs/>
          <w:sz w:val="28"/>
          <w:szCs w:val="28"/>
        </w:rPr>
        <w:t>исполняют</w:t>
      </w:r>
      <w:r w:rsidR="00DD5ECB" w:rsidRPr="00ED7AE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A0E09D2" w14:textId="77777777" w:rsidR="00DD5ECB" w:rsidRPr="00ED7AE6" w:rsidRDefault="00DD5ECB" w:rsidP="004640DA">
      <w:pPr>
        <w:spacing w:after="0" w:line="240" w:lineRule="auto"/>
        <w:jc w:val="center"/>
        <w:divId w:val="8342997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2FC19F" w14:textId="28A5C1F1" w:rsidR="0076534C" w:rsidRPr="00ED7AE6" w:rsidRDefault="00C12723" w:rsidP="004640DA">
      <w:pPr>
        <w:spacing w:after="0" w:line="240" w:lineRule="auto"/>
        <w:jc w:val="center"/>
        <w:divId w:val="8342997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«Торжественный танец»</w:t>
      </w:r>
    </w:p>
    <w:p w14:paraId="56695380" w14:textId="65FEE82D" w:rsidR="001F1295" w:rsidRPr="00ED7AE6" w:rsidRDefault="001F1295" w:rsidP="004640D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0662DD27" w14:textId="16C8D5D7" w:rsidR="001F1295" w:rsidRPr="00ED7AE6" w:rsidRDefault="00890F1A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0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DB95B6" w14:textId="77777777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Сегодня мы прощаемся</w:t>
      </w:r>
    </w:p>
    <w:p w14:paraId="280B54D0" w14:textId="77777777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С любимым детским садом,</w:t>
      </w:r>
    </w:p>
    <w:p w14:paraId="55C18667" w14:textId="77777777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Мы выросли, мы выросли,</w:t>
      </w:r>
    </w:p>
    <w:p w14:paraId="7C4E0B42" w14:textId="24CF6DE3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Идти нам в школу надо.</w:t>
      </w:r>
    </w:p>
    <w:p w14:paraId="44B75D01" w14:textId="31C061C9" w:rsidR="00ED15EC" w:rsidRPr="00ED7AE6" w:rsidRDefault="009E5555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37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2EE1E" w14:textId="77777777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Спасибо воспитателям,</w:t>
      </w:r>
    </w:p>
    <w:p w14:paraId="4645DA93" w14:textId="4189A6A3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711095" w:rsidRPr="00ED7AE6">
        <w:rPr>
          <w:rFonts w:ascii="Times New Roman" w:hAnsi="Times New Roman" w:cs="Times New Roman"/>
          <w:sz w:val="28"/>
          <w:szCs w:val="28"/>
        </w:rPr>
        <w:t>няне</w:t>
      </w:r>
      <w:r w:rsidRPr="00ED7AE6">
        <w:rPr>
          <w:rFonts w:ascii="Times New Roman" w:hAnsi="Times New Roman" w:cs="Times New Roman"/>
          <w:sz w:val="28"/>
          <w:szCs w:val="28"/>
        </w:rPr>
        <w:t xml:space="preserve"> </w:t>
      </w:r>
      <w:r w:rsidR="00711095" w:rsidRPr="00ED7AE6">
        <w:rPr>
          <w:rFonts w:ascii="Times New Roman" w:hAnsi="Times New Roman" w:cs="Times New Roman"/>
          <w:sz w:val="28"/>
          <w:szCs w:val="28"/>
        </w:rPr>
        <w:t>нашей</w:t>
      </w:r>
      <w:r w:rsidRPr="00ED7AE6">
        <w:rPr>
          <w:rFonts w:ascii="Times New Roman" w:hAnsi="Times New Roman" w:cs="Times New Roman"/>
          <w:sz w:val="28"/>
          <w:szCs w:val="28"/>
        </w:rPr>
        <w:t>,</w:t>
      </w:r>
    </w:p>
    <w:p w14:paraId="00DF25E7" w14:textId="77777777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И доктору, и повару,</w:t>
      </w:r>
    </w:p>
    <w:p w14:paraId="0BBDC2FF" w14:textId="5AD5DF53" w:rsidR="00A21C2B" w:rsidRPr="00ED7AE6" w:rsidRDefault="00A21C2B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Мы всем «спасибо» скажем.</w:t>
      </w:r>
    </w:p>
    <w:p w14:paraId="653D975B" w14:textId="525CBDEB" w:rsidR="00A21C2B" w:rsidRPr="00ED7AE6" w:rsidRDefault="00050B0B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B8FB682" w14:textId="77777777" w:rsidR="00B01A2F" w:rsidRPr="00ED7AE6" w:rsidRDefault="00B01A2F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Сюда пришли мы крошками,</w:t>
      </w:r>
    </w:p>
    <w:p w14:paraId="53598D37" w14:textId="77777777" w:rsidR="00B01A2F" w:rsidRPr="00ED7AE6" w:rsidRDefault="00B01A2F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Едва могли ходить,</w:t>
      </w:r>
    </w:p>
    <w:p w14:paraId="2D8B57B7" w14:textId="77777777" w:rsidR="00B01A2F" w:rsidRPr="00ED7AE6" w:rsidRDefault="00B01A2F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Чтоб вам свои ладошки</w:t>
      </w:r>
    </w:p>
    <w:p w14:paraId="37BE6323" w14:textId="3A061FF5" w:rsidR="00A3334E" w:rsidRPr="00ED7AE6" w:rsidRDefault="00B01A2F" w:rsidP="001D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Доверчиво вручить.</w:t>
      </w:r>
    </w:p>
    <w:p w14:paraId="188E68F6" w14:textId="4610DCC5" w:rsidR="00890F1A" w:rsidRPr="00ED7AE6" w:rsidRDefault="00050B0B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599F834" w14:textId="77777777" w:rsidR="00350290" w:rsidRPr="00ED7AE6" w:rsidRDefault="00BB79F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Много, много дней подряд,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Летом и зимой,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ходили в детский сад,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детский сад родной.</w:t>
      </w:r>
    </w:p>
    <w:p w14:paraId="07EADB81" w14:textId="5B2CFE82" w:rsidR="001D0D6E" w:rsidRDefault="00350290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</w:p>
    <w:p w14:paraId="41CDAD38" w14:textId="38CC1267" w:rsidR="008F7E48" w:rsidRPr="00ED7AE6" w:rsidRDefault="00BB79F5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всегда сюда спешили,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мы его любили,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Жалко с ним прощаться,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Жалко расставаться.</w:t>
      </w:r>
    </w:p>
    <w:p w14:paraId="69EAE7C5" w14:textId="73CA5B69" w:rsidR="00377828" w:rsidRPr="00ED7AE6" w:rsidRDefault="00377828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8B1E3" w14:textId="7157EE3C" w:rsidR="004C2A16" w:rsidRPr="00ED7AE6" w:rsidRDefault="00A32546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ED7AE6">
        <w:rPr>
          <w:rFonts w:ascii="Times New Roman" w:hAnsi="Times New Roman" w:cs="Times New Roman"/>
          <w:b/>
          <w:bCs/>
          <w:color w:val="C00000"/>
          <w:sz w:val="36"/>
          <w:szCs w:val="36"/>
        </w:rPr>
        <w:t>Дети поют песню</w:t>
      </w:r>
    </w:p>
    <w:p w14:paraId="19EB2ED4" w14:textId="77777777" w:rsidR="00074938" w:rsidRPr="00ED7AE6" w:rsidRDefault="00074938" w:rsidP="00464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5853E" w14:textId="44DCB4BE" w:rsidR="00536F5B" w:rsidRPr="00ED7AE6" w:rsidRDefault="00536F5B" w:rsidP="004640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A308C9" w:rsidRPr="00ED7AE6">
        <w:rPr>
          <w:rFonts w:ascii="Times New Roman" w:hAnsi="Times New Roman" w:cs="Times New Roman"/>
          <w:i/>
          <w:iCs/>
          <w:sz w:val="28"/>
          <w:szCs w:val="28"/>
        </w:rPr>
        <w:t>Алиса</w:t>
      </w:r>
      <w:r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66D17" w:rsidRPr="00ED7AE6">
        <w:rPr>
          <w:rFonts w:ascii="Times New Roman" w:hAnsi="Times New Roman" w:cs="Times New Roman"/>
          <w:i/>
          <w:iCs/>
          <w:sz w:val="28"/>
          <w:szCs w:val="28"/>
        </w:rPr>
        <w:t>читая книжку</w:t>
      </w:r>
      <w:r w:rsidR="007F3DA3"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34019" w:rsidRPr="00ED7AE6">
        <w:rPr>
          <w:rFonts w:ascii="Times New Roman" w:hAnsi="Times New Roman" w:cs="Times New Roman"/>
          <w:i/>
          <w:iCs/>
          <w:sz w:val="28"/>
          <w:szCs w:val="28"/>
        </w:rPr>
        <w:t>затем р</w:t>
      </w:r>
      <w:r w:rsidR="00F66D17"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езко </w:t>
      </w:r>
      <w:r w:rsidR="00834019" w:rsidRPr="00ED7AE6">
        <w:rPr>
          <w:rFonts w:ascii="Times New Roman" w:hAnsi="Times New Roman" w:cs="Times New Roman"/>
          <w:i/>
          <w:iCs/>
          <w:sz w:val="28"/>
          <w:szCs w:val="28"/>
        </w:rPr>
        <w:t xml:space="preserve">её </w:t>
      </w:r>
      <w:r w:rsidR="00F66D17" w:rsidRPr="00ED7AE6">
        <w:rPr>
          <w:rFonts w:ascii="Times New Roman" w:hAnsi="Times New Roman" w:cs="Times New Roman"/>
          <w:i/>
          <w:iCs/>
          <w:sz w:val="28"/>
          <w:szCs w:val="28"/>
        </w:rPr>
        <w:t>захлопнула.</w:t>
      </w:r>
    </w:p>
    <w:p w14:paraId="28A78C85" w14:textId="2595220A" w:rsidR="00A32546" w:rsidRPr="00ED7AE6" w:rsidRDefault="00F66D17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Алиса: </w:t>
      </w:r>
      <w:r w:rsidR="00272A6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толку в книжке, если в ней нет ни картинок, ни разговоров?</w:t>
      </w:r>
    </w:p>
    <w:p w14:paraId="511BB48B" w14:textId="77777777" w:rsidR="00C71D65" w:rsidRPr="00ED7AE6" w:rsidRDefault="00C71D6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D67A58C" w14:textId="2EEA2020" w:rsidR="006A4722" w:rsidRPr="00ED7AE6" w:rsidRDefault="00D04DD4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Вдруг мимо пробежал белый кролик</w:t>
      </w:r>
    </w:p>
    <w:p w14:paraId="66DF271E" w14:textId="77777777" w:rsidR="00C71D65" w:rsidRPr="00ED7AE6" w:rsidRDefault="00C71D6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33EC026" w14:textId="092C28B6" w:rsidR="00554C90" w:rsidRPr="00ED7AE6" w:rsidRDefault="00554C90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Кролик: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Опаздываю! Как же я опаздываю</w:t>
      </w:r>
      <w:r w:rsidR="00DF113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73794F2B" w14:textId="0FDF1BFC" w:rsidR="00D04DD4" w:rsidRPr="00ED7AE6" w:rsidRDefault="00D04DD4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D4153A8" w14:textId="6FD6A950" w:rsidR="00D04DD4" w:rsidRPr="00ED7AE6" w:rsidRDefault="00BC33A9" w:rsidP="00A279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Кролик вынул часы из жилетного кармана и, взглянув на них, помчался дальше, Алиса вскочила на ноги</w:t>
      </w:r>
      <w:r w:rsidR="0007431B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и побежала за ним</w:t>
      </w: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1503DB0" w14:textId="1E5B4EA0" w:rsidR="00D04DD4" w:rsidRPr="00ED7AE6" w:rsidRDefault="00D04DD4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AA6FE1" w14:textId="09FAF895" w:rsidR="00C75537" w:rsidRPr="00ED7AE6" w:rsidRDefault="00B439F7" w:rsidP="00C75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1169373"/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C75537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bookmarkEnd w:id="0"/>
    <w:p w14:paraId="2FE400C1" w14:textId="340DD5D2" w:rsidR="00D04DD4" w:rsidRPr="00ED7AE6" w:rsidRDefault="00C75537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это сейчас было? Мне показалось или только что мы видели Алису из Страны чудес и Белого кролика? Ничего не поняла. </w:t>
      </w:r>
    </w:p>
    <w:p w14:paraId="11D0A1D3" w14:textId="77777777" w:rsidR="00A308C9" w:rsidRPr="00ED7AE6" w:rsidRDefault="00A308C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262B4E" w14:textId="77777777" w:rsidR="00A308C9" w:rsidRPr="00ED7AE6" w:rsidRDefault="00A308C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 грозную музыку врывается Красная королева. Оглядывает всех вокруг и удивленно спрашивает:</w:t>
      </w:r>
    </w:p>
    <w:p w14:paraId="0EC56BEB" w14:textId="77777777" w:rsidR="00A308C9" w:rsidRPr="00ED7AE6" w:rsidRDefault="00A308C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69FEB8E" w14:textId="1140FC78" w:rsidR="00C75537" w:rsidRPr="00ED7AE6" w:rsidRDefault="00A308C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Красная Королева: </w:t>
      </w:r>
    </w:p>
    <w:p w14:paraId="19F65AF2" w14:textId="79BC62F0" w:rsidR="00D04DD4" w:rsidRPr="00ED7AE6" w:rsidRDefault="00A308C9" w:rsidP="00A30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собрание? Почему я не в курсе? Голову с плеч!</w:t>
      </w:r>
    </w:p>
    <w:p w14:paraId="41BEF9AB" w14:textId="7B08CE2A" w:rsidR="00A308C9" w:rsidRPr="00ED7AE6" w:rsidRDefault="00B439F7" w:rsidP="00A3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A308C9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C877F9D" w14:textId="45EC4A85" w:rsidR="00A00CB0" w:rsidRPr="00ED7AE6" w:rsidRDefault="00A308C9" w:rsidP="00A00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Прошу прощения, Ваше Высочество, но </w:t>
      </w:r>
      <w:r w:rsidR="00A00C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вы отдаете приказы у нас в детском саду? </w:t>
      </w:r>
    </w:p>
    <w:p w14:paraId="5DBF939B" w14:textId="3951196A" w:rsidR="00A00CB0" w:rsidRPr="00ED7AE6" w:rsidRDefault="00B439F7" w:rsidP="00A0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Выпускник</w:t>
      </w:r>
      <w:r w:rsidR="00A00CB0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</w:p>
    <w:p w14:paraId="2B4E3D67" w14:textId="7041D83B" w:rsidR="00D04DD4" w:rsidRPr="00ED7AE6" w:rsidRDefault="00A00CB0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каком еще таком саду? Я тут у вас ничего растущего</w:t>
      </w:r>
      <w:r w:rsidR="0062476E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цветущего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вижу. </w:t>
      </w:r>
    </w:p>
    <w:p w14:paraId="24178B85" w14:textId="59B0F78A" w:rsidR="00A00CB0" w:rsidRPr="00ED7AE6" w:rsidRDefault="00B439F7" w:rsidP="00A00C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A00CB0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6C94A55" w14:textId="1D290DD9" w:rsidR="00A00CB0" w:rsidRPr="00ED7AE6" w:rsidRDefault="00A00CB0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вот же! </w:t>
      </w:r>
      <w:r w:rsidR="000B55A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мы! </w:t>
      </w: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(Показывает на детей</w:t>
      </w:r>
      <w:r w:rsidR="000B55A7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и себя</w:t>
      </w: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55A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тут </w:t>
      </w:r>
      <w:r w:rsidR="000B55A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растём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уже так </w:t>
      </w:r>
      <w:r w:rsidR="002663D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выросли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пришла </w:t>
      </w:r>
      <w:r w:rsidR="000B55A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покинуть наш </w:t>
      </w:r>
      <w:r w:rsidR="000B55A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любимый детский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 и отправиться в школу. </w:t>
      </w:r>
    </w:p>
    <w:p w14:paraId="2BE3C850" w14:textId="77777777" w:rsidR="00A00CB0" w:rsidRPr="00ED7AE6" w:rsidRDefault="00A00CB0" w:rsidP="00A0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1" w:name="_Hlk101170633"/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Красная Королева: </w:t>
      </w:r>
    </w:p>
    <w:bookmarkEnd w:id="1"/>
    <w:p w14:paraId="045C2690" w14:textId="3475F14B" w:rsidR="00A00CB0" w:rsidRPr="00ED7AE6" w:rsidRDefault="00A00CB0" w:rsidP="00A00C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же </w:t>
      </w:r>
      <w:r w:rsidR="00527C1A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поняли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6F4D6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r w:rsidR="00F5758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39C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готовы идти в школу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5DA76000" w14:textId="1A75D21D" w:rsidR="00A00CB0" w:rsidRPr="00ED7AE6" w:rsidRDefault="00B439F7" w:rsidP="00A00C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A00CB0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17B64E3" w14:textId="09CB4EF5" w:rsidR="00A3334E" w:rsidRPr="00ED7AE6" w:rsidRDefault="00395D9B" w:rsidP="00395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A00C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этому времени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владеем</w:t>
      </w:r>
      <w:r w:rsidR="00A00C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нужными знаниями и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умениями.</w:t>
      </w:r>
    </w:p>
    <w:p w14:paraId="06A981BF" w14:textId="1DEE13D4" w:rsidR="0062476E" w:rsidRPr="00ED7AE6" w:rsidRDefault="0062476E" w:rsidP="0062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Красная Королева: </w:t>
      </w:r>
    </w:p>
    <w:p w14:paraId="35E556C6" w14:textId="0B70DD00" w:rsidR="00A00CB0" w:rsidRPr="00ED7AE6" w:rsidRDefault="009D34B0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Владеете</w:t>
      </w:r>
      <w:r w:rsidR="0062476E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Владеть я люблю?</w:t>
      </w:r>
    </w:p>
    <w:p w14:paraId="72EFA3C0" w14:textId="64DC704F" w:rsidR="0062476E" w:rsidRPr="00ED7AE6" w:rsidRDefault="00B439F7" w:rsidP="00624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62476E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9FA56BB" w14:textId="342B863F" w:rsidR="00D04DD4" w:rsidRPr="00ED7AE6" w:rsidRDefault="0062476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можем показать на примере.</w:t>
      </w:r>
    </w:p>
    <w:p w14:paraId="04C9EDA4" w14:textId="77777777" w:rsidR="0062476E" w:rsidRPr="00ED7AE6" w:rsidRDefault="0062476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40BB5B" w14:textId="09839AAF" w:rsidR="0062476E" w:rsidRPr="00910359" w:rsidRDefault="0062476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982995" w:rsidRPr="0091035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Цветочный т</w:t>
      </w:r>
      <w:r w:rsidRPr="0091035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анец</w:t>
      </w:r>
    </w:p>
    <w:p w14:paraId="1C653861" w14:textId="227260F4" w:rsidR="00D04DD4" w:rsidRPr="00ED7AE6" w:rsidRDefault="00D04DD4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8EB1F0" w14:textId="77777777" w:rsidR="0062476E" w:rsidRPr="00ED7AE6" w:rsidRDefault="0062476E" w:rsidP="0062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Красная Королева: </w:t>
      </w:r>
    </w:p>
    <w:p w14:paraId="4DC2F6C5" w14:textId="4316D245" w:rsidR="00D04DD4" w:rsidRPr="00ED7AE6" w:rsidRDefault="0062476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</w:t>
      </w:r>
      <w:r w:rsidR="00F015C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цветочки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15C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вас очень пластичные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8299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это все на что </w:t>
      </w:r>
      <w:r w:rsidR="00F015C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98299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способны?</w:t>
      </w:r>
    </w:p>
    <w:p w14:paraId="6F6B5110" w14:textId="0E77C76B" w:rsidR="00982995" w:rsidRPr="00ED7AE6" w:rsidRDefault="00910359" w:rsidP="00982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982995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8246A5A" w14:textId="2EC58CD9" w:rsidR="00982995" w:rsidRDefault="00982995" w:rsidP="009829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же нет! </w:t>
      </w:r>
      <w:r w:rsidR="00C70C06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5F5FF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0C06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знаем</w:t>
      </w:r>
      <w:r w:rsidR="005F5FF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алфавит и </w:t>
      </w:r>
      <w:r w:rsidR="005152F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математику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B9308E" w14:textId="77777777" w:rsidR="00F33ACB" w:rsidRPr="00ED7AE6" w:rsidRDefault="00F33ACB" w:rsidP="009829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9DE209" w14:textId="6C5EE173" w:rsidR="00982995" w:rsidRPr="00910359" w:rsidRDefault="00B446F3" w:rsidP="00910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B446F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Игра «Посчитай правильно»</w:t>
      </w:r>
    </w:p>
    <w:p w14:paraId="3D208393" w14:textId="77777777" w:rsidR="006A3890" w:rsidRPr="005850C6" w:rsidRDefault="006A3890" w:rsidP="009829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E407FD3" w14:textId="26C6483B" w:rsidR="00BC72D6" w:rsidRDefault="00433AA0" w:rsidP="00982995">
      <w:pPr>
        <w:spacing w:after="0" w:line="240" w:lineRule="auto"/>
        <w:jc w:val="center"/>
        <w:rPr>
          <w:rStyle w:val="jsgrdq"/>
          <w:rFonts w:ascii="Times New Roman" w:eastAsia="Times New Roman" w:hAnsi="Times New Roman" w:cs="Times New Roman"/>
          <w:b/>
          <w:bCs/>
          <w:i/>
          <w:iCs/>
          <w:color w:val="252119"/>
          <w:sz w:val="28"/>
          <w:szCs w:val="28"/>
        </w:rPr>
      </w:pPr>
      <w:r w:rsidRPr="00F878F7">
        <w:rPr>
          <w:rStyle w:val="jsgrdq"/>
          <w:rFonts w:ascii="Times New Roman" w:eastAsia="Times New Roman" w:hAnsi="Times New Roman" w:cs="Times New Roman"/>
          <w:i/>
          <w:iCs/>
          <w:color w:val="252119"/>
          <w:sz w:val="28"/>
          <w:szCs w:val="28"/>
        </w:rPr>
        <w:t>В моем саду было 8 роз. Алиса вырастила ещё 2 розы. Сколько роз стало в саду?</w:t>
      </w:r>
      <w:r w:rsidR="00F878F7">
        <w:rPr>
          <w:rStyle w:val="jsgrdq"/>
          <w:rFonts w:ascii="Times New Roman" w:eastAsia="Times New Roman" w:hAnsi="Times New Roman" w:cs="Times New Roman"/>
          <w:i/>
          <w:iCs/>
          <w:color w:val="252119"/>
          <w:sz w:val="28"/>
          <w:szCs w:val="28"/>
        </w:rPr>
        <w:t xml:space="preserve"> </w:t>
      </w:r>
      <w:r w:rsidR="00F878F7" w:rsidRPr="00F878F7">
        <w:rPr>
          <w:rStyle w:val="jsgrdq"/>
          <w:rFonts w:ascii="Times New Roman" w:eastAsia="Times New Roman" w:hAnsi="Times New Roman" w:cs="Times New Roman"/>
          <w:b/>
          <w:bCs/>
          <w:i/>
          <w:iCs/>
          <w:color w:val="252119"/>
          <w:sz w:val="28"/>
          <w:szCs w:val="28"/>
        </w:rPr>
        <w:t>8+2=10</w:t>
      </w:r>
    </w:p>
    <w:p w14:paraId="22011206" w14:textId="77777777" w:rsidR="00350E89" w:rsidRDefault="00350E89" w:rsidP="007858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</w:p>
    <w:p w14:paraId="4D36B862" w14:textId="626EF36C" w:rsidR="005B38ED" w:rsidRPr="00910359" w:rsidRDefault="00982995" w:rsidP="00910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Игра «Напиши правильно»</w:t>
      </w:r>
    </w:p>
    <w:p w14:paraId="606D603F" w14:textId="77777777" w:rsidR="00827DEA" w:rsidRDefault="00827DEA" w:rsidP="00C0432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F42465E" w14:textId="4EEC75BB" w:rsidR="00B513F9" w:rsidRPr="00C04322" w:rsidRDefault="00B513F9" w:rsidP="00C0432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4322">
        <w:rPr>
          <w:rFonts w:ascii="Times New Roman" w:hAnsi="Times New Roman" w:cs="Times New Roman"/>
          <w:i/>
          <w:iCs/>
          <w:sz w:val="28"/>
          <w:szCs w:val="28"/>
        </w:rPr>
        <w:t>Пишем ею в тетрадку</w:t>
      </w:r>
    </w:p>
    <w:p w14:paraId="0C927D63" w14:textId="77777777" w:rsidR="00B513F9" w:rsidRPr="00C04322" w:rsidRDefault="00B513F9" w:rsidP="00C0432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4322">
        <w:rPr>
          <w:rFonts w:ascii="Times New Roman" w:hAnsi="Times New Roman" w:cs="Times New Roman"/>
          <w:i/>
          <w:iCs/>
          <w:sz w:val="28"/>
          <w:szCs w:val="28"/>
        </w:rPr>
        <w:t>Буквы по порядку.</w:t>
      </w:r>
    </w:p>
    <w:p w14:paraId="0F012D6F" w14:textId="2E41720B" w:rsidR="005D6533" w:rsidRPr="00C04322" w:rsidRDefault="00B513F9" w:rsidP="00C0432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4322">
        <w:rPr>
          <w:rFonts w:ascii="Times New Roman" w:hAnsi="Times New Roman" w:cs="Times New Roman"/>
          <w:i/>
          <w:iCs/>
          <w:sz w:val="28"/>
          <w:szCs w:val="28"/>
        </w:rPr>
        <w:t>Очень нужная нам штучка,</w:t>
      </w:r>
    </w:p>
    <w:p w14:paraId="3339852E" w14:textId="527DFE4B" w:rsidR="00982995" w:rsidRPr="00C04322" w:rsidRDefault="00B513F9" w:rsidP="00C0432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4322">
        <w:rPr>
          <w:rFonts w:ascii="Times New Roman" w:hAnsi="Times New Roman" w:cs="Times New Roman"/>
          <w:i/>
          <w:iCs/>
          <w:sz w:val="28"/>
          <w:szCs w:val="28"/>
        </w:rPr>
        <w:t>А зовётся просто …</w:t>
      </w:r>
      <w:r w:rsidR="00C04322" w:rsidRPr="00C043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4322" w:rsidRPr="00C043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Ручка</w:t>
      </w:r>
    </w:p>
    <w:p w14:paraId="46915405" w14:textId="50511650" w:rsidR="00C04322" w:rsidRDefault="00C04322" w:rsidP="00C04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FA4E93" w14:textId="77777777" w:rsidR="002D5235" w:rsidRPr="00C0260C" w:rsidRDefault="002D5235" w:rsidP="00C026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260C">
        <w:rPr>
          <w:rFonts w:ascii="Times New Roman" w:hAnsi="Times New Roman" w:cs="Times New Roman"/>
          <w:i/>
          <w:iCs/>
          <w:sz w:val="28"/>
          <w:szCs w:val="28"/>
        </w:rPr>
        <w:t>На коробку я похож,</w:t>
      </w:r>
    </w:p>
    <w:p w14:paraId="4EA556B6" w14:textId="77777777" w:rsidR="002D5235" w:rsidRPr="00C0260C" w:rsidRDefault="002D5235" w:rsidP="00C026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260C">
        <w:rPr>
          <w:rFonts w:ascii="Times New Roman" w:hAnsi="Times New Roman" w:cs="Times New Roman"/>
          <w:i/>
          <w:iCs/>
          <w:sz w:val="28"/>
          <w:szCs w:val="28"/>
        </w:rPr>
        <w:t>Ручки ты в меня кладешь.</w:t>
      </w:r>
    </w:p>
    <w:p w14:paraId="37FC60E1" w14:textId="77777777" w:rsidR="002D5235" w:rsidRPr="00C0260C" w:rsidRDefault="002D5235" w:rsidP="00C026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260C">
        <w:rPr>
          <w:rFonts w:ascii="Times New Roman" w:hAnsi="Times New Roman" w:cs="Times New Roman"/>
          <w:i/>
          <w:iCs/>
          <w:sz w:val="28"/>
          <w:szCs w:val="28"/>
        </w:rPr>
        <w:t>Школьник, ты меня узнал?</w:t>
      </w:r>
    </w:p>
    <w:p w14:paraId="681D6CA1" w14:textId="7DCE8D3C" w:rsidR="002D5235" w:rsidRPr="00C0260C" w:rsidRDefault="002D5235" w:rsidP="00C0260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260C">
        <w:rPr>
          <w:rFonts w:ascii="Times New Roman" w:hAnsi="Times New Roman" w:cs="Times New Roman"/>
          <w:i/>
          <w:iCs/>
          <w:sz w:val="28"/>
          <w:szCs w:val="28"/>
        </w:rPr>
        <w:t>Ну, конечно, я -…</w:t>
      </w:r>
      <w:r w:rsidR="00C026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260C" w:rsidRPr="00C026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Пенал</w:t>
      </w:r>
    </w:p>
    <w:p w14:paraId="51D1D460" w14:textId="77777777" w:rsidR="00C04322" w:rsidRPr="005D6533" w:rsidRDefault="00C04322" w:rsidP="00C04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DAE7E3" w14:textId="2AE8DB82" w:rsidR="00982995" w:rsidRPr="00ED7AE6" w:rsidRDefault="00016E9C" w:rsidP="00982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982995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E656CC2" w14:textId="03DDF379" w:rsidR="00D04DD4" w:rsidRPr="00ED7AE6" w:rsidRDefault="0098299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как? Убедились, Ваше Превосходство? </w:t>
      </w:r>
    </w:p>
    <w:p w14:paraId="2A100D9C" w14:textId="1B6282CF" w:rsidR="00982995" w:rsidRPr="00ED7AE6" w:rsidRDefault="0098299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2D40F5E6" w14:textId="7AEE0101" w:rsidR="00982995" w:rsidRPr="00ED7AE6" w:rsidRDefault="0098299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</w:t>
      </w:r>
      <w:r w:rsidR="00C72461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умные, может и где Алиса </w:t>
      </w:r>
      <w:r w:rsidR="00C72461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C1FD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39C37A1" w14:textId="20823AD9" w:rsidR="00DF1137" w:rsidRPr="00ED7AE6" w:rsidRDefault="00016E9C" w:rsidP="00DF1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DF1137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6ADA699" w14:textId="3C6272BF" w:rsidR="00D04DD4" w:rsidRPr="00ED7AE6" w:rsidRDefault="00C72461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Знаем</w:t>
      </w:r>
      <w:r w:rsidR="00DF113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Но зачем вы ее ищите?</w:t>
      </w:r>
    </w:p>
    <w:p w14:paraId="6B4D804A" w14:textId="77777777" w:rsidR="00992552" w:rsidRPr="00ED7AE6" w:rsidRDefault="00992552" w:rsidP="00992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2974FBC5" w14:textId="6AB605A5" w:rsidR="00990DA5" w:rsidRPr="00ED7AE6" w:rsidRDefault="00990DA5" w:rsidP="00990D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я ее и не ищу.</w:t>
      </w:r>
    </w:p>
    <w:p w14:paraId="08528CFF" w14:textId="55CDA945" w:rsidR="00990DA5" w:rsidRPr="00ED7AE6" w:rsidRDefault="00016E9C" w:rsidP="00990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990DA5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B8ABBAC" w14:textId="35D23FF3" w:rsidR="00990DA5" w:rsidRPr="00ED7AE6" w:rsidRDefault="00990DA5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вы только что интересовались, где она.</w:t>
      </w:r>
    </w:p>
    <w:p w14:paraId="45275848" w14:textId="77777777" w:rsidR="00990DA5" w:rsidRPr="00ED7AE6" w:rsidRDefault="00990DA5" w:rsidP="00990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4AD3B835" w14:textId="26C1DED0" w:rsidR="00E66F7C" w:rsidRPr="00ED7AE6" w:rsidRDefault="00990DA5" w:rsidP="00E66F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Милочка, вы уже мне перечите?</w:t>
      </w:r>
      <w:r w:rsidR="00E66F7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6F3E38" w14:textId="56C8DEB2" w:rsidR="00E66F7C" w:rsidRPr="00ED7AE6" w:rsidRDefault="00E66F7C" w:rsidP="00A70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Стража, бегом сюда!</w:t>
      </w:r>
      <w:r w:rsidR="00F47C0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Покажите этим юным дарованиям на что вы способны. </w:t>
      </w:r>
    </w:p>
    <w:p w14:paraId="7314435A" w14:textId="6B68DB17" w:rsidR="00F47C0D" w:rsidRPr="00ED7AE6" w:rsidRDefault="00F47C0D" w:rsidP="00A70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A9E3E3" w14:textId="4A1A55EB" w:rsidR="00F47C0D" w:rsidRPr="00016E9C" w:rsidRDefault="00F47C0D" w:rsidP="00A7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016E9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Карточный танец</w:t>
      </w:r>
    </w:p>
    <w:p w14:paraId="2110AC0D" w14:textId="77777777" w:rsidR="00F85B27" w:rsidRDefault="00F85B27" w:rsidP="00016E9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9C2440C" w14:textId="51C581C8" w:rsidR="00DE0447" w:rsidRPr="00255111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Появляется грустная Алиса. </w:t>
      </w:r>
    </w:p>
    <w:p w14:paraId="087C5314" w14:textId="248BC969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6A999DE" w14:textId="4754A1AA" w:rsidR="006964F7" w:rsidRPr="00ED7AE6" w:rsidRDefault="00A42E59" w:rsidP="00696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6964F7" w:rsidRPr="00ED7A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1BA8A44" w14:textId="02D40457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Алиса, что случилось? Почему ты так грустна?</w:t>
      </w:r>
    </w:p>
    <w:p w14:paraId="1AB73C40" w14:textId="2FE7FD07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Алиса:</w:t>
      </w:r>
    </w:p>
    <w:p w14:paraId="42A10D8A" w14:textId="379149F7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 xml:space="preserve">Меня синяя гусеница назвала глупой и сказала, что я ничегошеньки о мире не знаю. </w:t>
      </w:r>
    </w:p>
    <w:p w14:paraId="27BE9365" w14:textId="77777777" w:rsidR="006964F7" w:rsidRPr="00ED7AE6" w:rsidRDefault="006964F7" w:rsidP="00696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0B388C9F" w14:textId="01723ABD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 xml:space="preserve">Я знаю, как тебя развеселить! Поиграем мы в крикет. </w:t>
      </w:r>
    </w:p>
    <w:p w14:paraId="7F8C4375" w14:textId="4304E4BA" w:rsidR="006964F7" w:rsidRPr="00ED7AE6" w:rsidRDefault="006964F7" w:rsidP="00696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58922" w14:textId="4CC94C4A" w:rsidR="00A3334E" w:rsidRPr="00A42E59" w:rsidRDefault="006964F7" w:rsidP="00A42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D7AE6">
        <w:rPr>
          <w:rFonts w:ascii="Times New Roman" w:hAnsi="Times New Roman" w:cs="Times New Roman"/>
          <w:b/>
          <w:bCs/>
          <w:color w:val="C00000"/>
          <w:sz w:val="32"/>
          <w:szCs w:val="32"/>
        </w:rPr>
        <w:t>Игра «</w:t>
      </w:r>
      <w:r w:rsidR="00216201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Кро</w:t>
      </w:r>
      <w:r w:rsidRPr="00ED7AE6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кет»</w:t>
      </w:r>
    </w:p>
    <w:p w14:paraId="69951E7C" w14:textId="77777777" w:rsidR="00C850F9" w:rsidRDefault="00C850F9" w:rsidP="0031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B561D24" w14:textId="28E80F06" w:rsidR="00B75569" w:rsidRPr="00ED7AE6" w:rsidRDefault="00E44454" w:rsidP="00312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Алиса: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18BE4F" w14:textId="6FE25671" w:rsidR="00CF3D1E" w:rsidRPr="00ED7AE6" w:rsidRDefault="0052371E" w:rsidP="00312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Играть очень весело</w:t>
      </w:r>
      <w:r w:rsidR="005428B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B2086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бы всегда можно было</w:t>
      </w:r>
      <w:r w:rsidR="007B1C8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так, но</w:t>
      </w:r>
      <w:r w:rsidR="00BC112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меня на это </w:t>
      </w:r>
      <w:r w:rsidR="00B618F6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3E03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BC112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времени. Ведь </w:t>
      </w:r>
      <w:r w:rsidR="00EA46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</w:t>
      </w:r>
      <w:r w:rsidR="003210B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 </w:t>
      </w:r>
      <w:r w:rsidR="00EA46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 синей гусенице </w:t>
      </w:r>
      <w:r w:rsidR="00BC112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доказать</w:t>
      </w:r>
      <w:r w:rsidR="00EA46B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C112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она совершенно несправедливо меня назвала </w:t>
      </w:r>
      <w:r w:rsidR="007B0AF9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глупой. </w:t>
      </w:r>
    </w:p>
    <w:p w14:paraId="3F562D1E" w14:textId="66617FA1" w:rsidR="00312A91" w:rsidRPr="00ED7AE6" w:rsidRDefault="00A42E59" w:rsidP="00542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Выпускник</w:t>
      </w:r>
      <w:r w:rsidR="00CF3D1E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3083D8D" w14:textId="1EAAF975" w:rsidR="00B75569" w:rsidRPr="00ED7AE6" w:rsidRDefault="00B75569" w:rsidP="00542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почему гусеница </w:t>
      </w:r>
      <w:r w:rsidR="0098316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назвала тебя глупой? </w:t>
      </w:r>
    </w:p>
    <w:p w14:paraId="2030C3DD" w14:textId="612DC055" w:rsidR="00983168" w:rsidRPr="00ED7AE6" w:rsidRDefault="00983168" w:rsidP="0054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Алиса:</w:t>
      </w:r>
    </w:p>
    <w:p w14:paraId="3587A2B6" w14:textId="29430C67" w:rsidR="0082674B" w:rsidRPr="00ED7AE6" w:rsidRDefault="00043798" w:rsidP="00043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Нуу</w:t>
      </w:r>
      <w:proofErr w:type="spellEnd"/>
      <w:r w:rsidR="006A4B23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немного запуталась </w:t>
      </w:r>
      <w:r w:rsidR="00F368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кусочками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пирога,</w:t>
      </w:r>
      <w:r w:rsidR="00F368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уменьшали </w:t>
      </w:r>
      <w:r w:rsidR="00F368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увеличивали мой</w:t>
      </w:r>
      <w:r w:rsidR="00F368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рост</w:t>
      </w:r>
      <w:r w:rsidR="00F3689D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411E2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становилась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</w:t>
      </w:r>
      <w:r w:rsidR="001411E2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большой, то маленькой</w:t>
      </w:r>
      <w:r w:rsidR="001A7AD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никак не могла рассчитать правильно порцию, чтобы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вернуться к</w:t>
      </w:r>
      <w:r w:rsidR="001A7AD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своему</w:t>
      </w:r>
      <w:r w:rsidR="001A7AD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росту</w:t>
      </w:r>
      <w:r w:rsidR="001A7AD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F251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синяя гусеница все</w:t>
      </w:r>
      <w:r w:rsidR="003C4229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злилась на меня </w:t>
      </w:r>
      <w:r w:rsidR="0082674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я её не понимаю и </w:t>
      </w:r>
      <w:r w:rsidR="003617F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2674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озмущалась, что я</w:t>
      </w:r>
      <w:r w:rsidR="00540F50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элементарную</w:t>
      </w:r>
      <w:r w:rsidR="0082674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математику не знаю. </w:t>
      </w:r>
    </w:p>
    <w:p w14:paraId="02F10F22" w14:textId="2D051EF9" w:rsidR="00043798" w:rsidRPr="00ED7AE6" w:rsidRDefault="00A42E59" w:rsidP="00827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827A48" w:rsidRPr="00ED7A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ADEAB3" w14:textId="67536C15" w:rsidR="00DE0447" w:rsidRPr="00ED7AE6" w:rsidRDefault="0052371E" w:rsidP="00542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r w:rsidR="001059F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67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посоветуем</w:t>
      </w:r>
      <w:r w:rsidR="001059F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Алисе, где она может знания получить и о мире</w:t>
      </w:r>
      <w:r w:rsidR="00827A4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больше узнать?</w:t>
      </w:r>
    </w:p>
    <w:p w14:paraId="22E6E3A5" w14:textId="7241B9F9" w:rsidR="0052371E" w:rsidRPr="00ED7AE6" w:rsidRDefault="0052371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</w:p>
    <w:p w14:paraId="5E8878C5" w14:textId="22009AB0" w:rsidR="0052371E" w:rsidRPr="00ED7AE6" w:rsidRDefault="0052371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школе!</w:t>
      </w:r>
    </w:p>
    <w:p w14:paraId="1AF6D28C" w14:textId="77777777" w:rsidR="0052371E" w:rsidRPr="00ED7AE6" w:rsidRDefault="0052371E" w:rsidP="00523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Алиса:</w:t>
      </w:r>
    </w:p>
    <w:p w14:paraId="0C3B1381" w14:textId="3344112D" w:rsidR="0052371E" w:rsidRPr="00ED7AE6" w:rsidRDefault="0052371E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я не хочу в школу! Там бывает скучно. </w:t>
      </w:r>
    </w:p>
    <w:p w14:paraId="5553C496" w14:textId="0839567B" w:rsidR="0052371E" w:rsidRPr="00ED7AE6" w:rsidRDefault="00A42E5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52371E" w:rsidRPr="00ED7A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84EA80" w14:textId="2E68B319" w:rsidR="0052371E" w:rsidRPr="00ED7AE6" w:rsidRDefault="0052371E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Зря ты так думаешь, Алиса. В школе учиться очень интересно. </w:t>
      </w:r>
      <w:r w:rsidR="00D6034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мы тебе</w:t>
      </w:r>
      <w:r w:rsidR="001767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</w:t>
      </w:r>
      <w:r w:rsidR="00D6034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расскажем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59502E7" w14:textId="31872C15" w:rsidR="002F28D5" w:rsidRPr="00ED7AE6" w:rsidRDefault="002F28D5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B2F660" w14:textId="22BB44C3" w:rsidR="00DA7D1A" w:rsidRPr="00ED7AE6" w:rsidRDefault="00DA7D1A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Дети </w:t>
      </w:r>
      <w:r w:rsidR="009166FB"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читают</w:t>
      </w: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 стихи</w:t>
      </w:r>
    </w:p>
    <w:p w14:paraId="154C6005" w14:textId="565D3DBD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225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D91508D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Школа – это светлый дом,</w:t>
      </w:r>
    </w:p>
    <w:p w14:paraId="2ACC151B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учиться будем в нём.</w:t>
      </w:r>
    </w:p>
    <w:p w14:paraId="72526527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научимся писать,</w:t>
      </w:r>
    </w:p>
    <w:p w14:paraId="5DFF79C9" w14:textId="29C49758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Складывать и умножать.</w:t>
      </w:r>
    </w:p>
    <w:p w14:paraId="75EEC4F6" w14:textId="40F9FD38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</w:p>
    <w:p w14:paraId="2CEFEE29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многое узнаем:</w:t>
      </w:r>
    </w:p>
    <w:p w14:paraId="0B906214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своём любимом крае,</w:t>
      </w:r>
    </w:p>
    <w:p w14:paraId="3D0F622C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горах и океанах,</w:t>
      </w:r>
    </w:p>
    <w:p w14:paraId="123601B6" w14:textId="56D8A2CC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материках и странах;</w:t>
      </w:r>
    </w:p>
    <w:p w14:paraId="4FEA48CC" w14:textId="70C7FF77" w:rsidR="002865EC" w:rsidRPr="00ED7AE6" w:rsidRDefault="002865EC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</w:p>
    <w:p w14:paraId="3CEC60C9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куда впадают реки,</w:t>
      </w:r>
    </w:p>
    <w:p w14:paraId="5349C54D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какими были греки,</w:t>
      </w:r>
    </w:p>
    <w:p w14:paraId="50230359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какие есть моря,</w:t>
      </w:r>
    </w:p>
    <w:p w14:paraId="6A444825" w14:textId="582A9783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как вертится Земля.</w:t>
      </w:r>
    </w:p>
    <w:p w14:paraId="7503590C" w14:textId="7EDFC491" w:rsidR="002865EC" w:rsidRPr="00ED7AE6" w:rsidRDefault="002865EC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</w:p>
    <w:p w14:paraId="589092F9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мастерские есть…</w:t>
      </w:r>
    </w:p>
    <w:p w14:paraId="3D634B00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Интересных дел не счесть!</w:t>
      </w:r>
    </w:p>
    <w:p w14:paraId="25411219" w14:textId="77777777" w:rsidR="009B01DB" w:rsidRPr="00ED7AE6" w:rsidRDefault="009B01DB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звонок весёлый.</w:t>
      </w:r>
    </w:p>
    <w:p w14:paraId="1422C41D" w14:textId="0DA21D07" w:rsidR="00A3334E" w:rsidRPr="00ED7AE6" w:rsidRDefault="009B01DB" w:rsidP="00EE2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что значит «школа»! </w:t>
      </w:r>
    </w:p>
    <w:p w14:paraId="747A8D68" w14:textId="2B73E36C" w:rsidR="00F57342" w:rsidRPr="00ED7AE6" w:rsidRDefault="0033117D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</w:p>
    <w:p w14:paraId="534D04BF" w14:textId="77777777" w:rsidR="00275E60" w:rsidRPr="00ED7AE6" w:rsidRDefault="00275E60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Скоро в школу я пойду,</w:t>
      </w:r>
    </w:p>
    <w:p w14:paraId="4CBBF65E" w14:textId="77777777" w:rsidR="00275E60" w:rsidRPr="00ED7AE6" w:rsidRDefault="00275E60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Новых там друзей найду.</w:t>
      </w:r>
    </w:p>
    <w:p w14:paraId="61E74BF6" w14:textId="77777777" w:rsidR="00275E60" w:rsidRPr="00ED7AE6" w:rsidRDefault="00275E60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знаний получу.</w:t>
      </w:r>
    </w:p>
    <w:p w14:paraId="015A1814" w14:textId="77777777" w:rsidR="00275E60" w:rsidRPr="00ED7AE6" w:rsidRDefault="00275E60" w:rsidP="002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уже туда хочу!</w:t>
      </w:r>
    </w:p>
    <w:p w14:paraId="599AD825" w14:textId="77777777" w:rsidR="0033117D" w:rsidRPr="00ED7AE6" w:rsidRDefault="0033117D" w:rsidP="00D0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</w:p>
    <w:p w14:paraId="06857A11" w14:textId="66663D34" w:rsidR="002D2BA7" w:rsidRPr="007B31B9" w:rsidRDefault="00E004DE" w:rsidP="007B3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Танец «Букварь»</w:t>
      </w:r>
      <w:r w:rsidR="007F5E56" w:rsidRPr="00ED7AE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 xml:space="preserve"> </w:t>
      </w:r>
    </w:p>
    <w:p w14:paraId="1AF80BC9" w14:textId="77777777" w:rsidR="00B342E0" w:rsidRDefault="00B342E0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A2D31D8" w14:textId="0A4F302E" w:rsidR="00F47C0D" w:rsidRPr="00ED7AE6" w:rsidRDefault="00C97E99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197BF82B" w14:textId="18863548" w:rsidR="00CE0975" w:rsidRPr="00ED7AE6" w:rsidRDefault="00C97E99" w:rsidP="001D4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скучно! Даже </w:t>
      </w:r>
      <w:r w:rsidR="009D37D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голову не кому с плеч </w:t>
      </w:r>
      <w:r w:rsidR="009A687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рубить.</w:t>
      </w:r>
      <w:r w:rsidR="003453C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дети ваши </w:t>
      </w:r>
      <w:r w:rsidR="00E25AC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умные</w:t>
      </w:r>
      <w:r w:rsidR="00B12E1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25AC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умелые. Видимо действительно готовы отправиться в эту вашу школу. </w:t>
      </w:r>
      <w:r w:rsidR="001D45B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Даже голова разболелась.</w:t>
      </w:r>
      <w:r w:rsidR="00101E0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люблю</w:t>
      </w:r>
      <w:r w:rsidR="006F06D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r w:rsidR="00101E0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кто-то умнее. </w:t>
      </w:r>
      <w:r w:rsidR="008E71D7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3436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ора</w:t>
      </w:r>
      <w:r w:rsidR="006F06D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возвращаться к себе во дворец</w:t>
      </w:r>
      <w:r w:rsidR="00342CB3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B3436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ридворные скорее всего</w:t>
      </w:r>
      <w:r w:rsidR="00586DE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</w:t>
      </w:r>
      <w:r w:rsidR="00B34364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6C5E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всюду ищут.</w:t>
      </w:r>
    </w:p>
    <w:p w14:paraId="73B3B969" w14:textId="08F7AF2A" w:rsidR="001D45B8" w:rsidRPr="00ED7AE6" w:rsidRDefault="00CE0975" w:rsidP="001D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Алиса:</w:t>
      </w:r>
    </w:p>
    <w:p w14:paraId="21078260" w14:textId="6CB77810" w:rsidR="00CE0975" w:rsidRPr="00ED7AE6" w:rsidRDefault="00CE0975" w:rsidP="00457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мне пора идти. </w:t>
      </w:r>
      <w:r w:rsidR="006663A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поняла, что очень хочу попасть в школу </w:t>
      </w:r>
      <w:r w:rsidR="00AC7D7E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37337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набраться знаний</w:t>
      </w:r>
      <w:r w:rsidR="0045768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373378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меня точно никто глупой не назовёт. </w:t>
      </w:r>
      <w:r w:rsidR="00905B96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только собраться, но я не знаю, что необходимо </w:t>
      </w:r>
      <w:r w:rsidR="009F40EB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брать с собой в школу.</w:t>
      </w:r>
    </w:p>
    <w:p w14:paraId="7DB1D099" w14:textId="4405F444" w:rsidR="009F40EB" w:rsidRPr="00ED7AE6" w:rsidRDefault="009F40EB" w:rsidP="001D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16265A6C" w14:textId="1388BD24" w:rsidR="00EC5ECC" w:rsidRPr="00ED7AE6" w:rsidRDefault="009F40EB" w:rsidP="00827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там знать то? </w:t>
      </w:r>
      <w:r w:rsidR="00EC5ECC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игрушек, чтобы не было скучно и очень много конфет, чтобы было сладко. </w:t>
      </w:r>
    </w:p>
    <w:p w14:paraId="7646434E" w14:textId="53D1FE8F" w:rsidR="009F40EB" w:rsidRPr="00ED7AE6" w:rsidRDefault="007A7B21" w:rsidP="001D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Выпускник</w:t>
      </w:r>
      <w:r w:rsidR="009F40EB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30DC541C" w14:textId="425CFDCD" w:rsidR="00A3334E" w:rsidRPr="00ED7AE6" w:rsidRDefault="008D6B6F" w:rsidP="00C04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Ваше Высочество</w:t>
      </w:r>
      <w:r w:rsidR="001E08F1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неправильно подсказываете Алисе. Сейчас </w:t>
      </w:r>
      <w:r w:rsidR="00552EF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D91C53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покажем, что нужно брать с собой в школу, а что нельзя. </w:t>
      </w:r>
    </w:p>
    <w:p w14:paraId="3348EDBB" w14:textId="77777777" w:rsidR="00C04118" w:rsidRPr="00ED7AE6" w:rsidRDefault="00C04118" w:rsidP="00C04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A9AD8F" w14:textId="14CA52EF" w:rsidR="001962FC" w:rsidRPr="00ED7AE6" w:rsidRDefault="001962FC" w:rsidP="003E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Игра «Собери портфель» </w:t>
      </w:r>
    </w:p>
    <w:p w14:paraId="512BDEB1" w14:textId="77777777" w:rsidR="005A3CCF" w:rsidRPr="00ED7AE6" w:rsidRDefault="005A3CCF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969BC56" w14:textId="0B86E5D5" w:rsidR="003E3816" w:rsidRPr="00ED7AE6" w:rsidRDefault="003E3816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Алиса: </w:t>
      </w:r>
    </w:p>
    <w:p w14:paraId="26E7CFB8" w14:textId="77777777" w:rsidR="00603435" w:rsidRDefault="005A3CCF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мне все стало ясно. Спасибо вам </w:t>
      </w:r>
      <w:r w:rsidR="006D01B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большое</w:t>
      </w: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D01B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мне очень помогли. Благодаря вам я </w:t>
      </w:r>
      <w:r w:rsidR="0060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смогу отправиться</w:t>
      </w:r>
      <w:r w:rsidR="006D01B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школу.</w:t>
      </w:r>
    </w:p>
    <w:p w14:paraId="192B2BBB" w14:textId="77777777" w:rsidR="003738EA" w:rsidRPr="003738EA" w:rsidRDefault="003738EA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73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Королева:</w:t>
      </w:r>
    </w:p>
    <w:p w14:paraId="082B5251" w14:textId="562F8629" w:rsidR="003E3816" w:rsidRPr="00ED7AE6" w:rsidRDefault="003738EA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себя могу добавить</w:t>
      </w:r>
      <w:r w:rsidR="0046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лишь</w:t>
      </w:r>
      <w:r w:rsidR="006D01B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пожелания.</w:t>
      </w:r>
      <w:r w:rsidR="0046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теряйте голову и хорошо учитесь. </w:t>
      </w:r>
    </w:p>
    <w:p w14:paraId="35FA1AEF" w14:textId="77777777" w:rsidR="006D01BF" w:rsidRPr="00ED7AE6" w:rsidRDefault="006D01BF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FCAC43" w14:textId="786800F6" w:rsidR="00586DE5" w:rsidRPr="00ED7AE6" w:rsidRDefault="00B20E2C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 музыку</w:t>
      </w:r>
      <w:r w:rsidR="00CE0975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Алиса и</w:t>
      </w:r>
      <w:r w:rsidR="00586DE5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Красная королева</w:t>
      </w:r>
      <w:r w:rsidR="00766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прощаются и</w:t>
      </w:r>
      <w:r w:rsidR="00CE0975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уходят</w:t>
      </w:r>
      <w:r w:rsidR="00586DE5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9383843" w14:textId="77777777" w:rsidR="00FD050B" w:rsidRPr="00ED7AE6" w:rsidRDefault="00FD050B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114B7581" w14:textId="07F36C3D" w:rsidR="00CA6E93" w:rsidRDefault="00701D67" w:rsidP="00701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Дети поют песню</w:t>
      </w:r>
    </w:p>
    <w:p w14:paraId="6F81D369" w14:textId="3A1FA577" w:rsidR="00701D67" w:rsidRDefault="00701D67" w:rsidP="007A7B21">
      <w:pPr>
        <w:spacing w:after="0" w:line="240" w:lineRule="auto"/>
        <w:rPr>
          <w:rStyle w:val="jsgrdq"/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</w:pPr>
    </w:p>
    <w:p w14:paraId="6EA06F6B" w14:textId="77777777" w:rsidR="00047509" w:rsidRPr="00047509" w:rsidRDefault="00047509" w:rsidP="00701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450351" w14:textId="6002C36D" w:rsidR="00586DE5" w:rsidRPr="00ED7AE6" w:rsidRDefault="00BD5E98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Дети читают стихи</w:t>
      </w:r>
    </w:p>
    <w:p w14:paraId="651017F8" w14:textId="1EE9B7ED" w:rsidR="00284ABD" w:rsidRPr="00ED7AE6" w:rsidRDefault="0033117D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11</w:t>
      </w:r>
      <w:r w:rsidR="00D917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5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930D250" w14:textId="77777777" w:rsidR="00B860D6" w:rsidRPr="00ED7AE6" w:rsidRDefault="00D0391B" w:rsidP="00681599">
      <w:pPr>
        <w:pStyle w:val="a5"/>
        <w:shd w:val="clear" w:color="auto" w:fill="FFFFFF"/>
        <w:spacing w:before="0" w:beforeAutospacing="0" w:after="0" w:afterAutospacing="0"/>
        <w:jc w:val="center"/>
        <w:divId w:val="1957911028"/>
        <w:rPr>
          <w:color w:val="333333"/>
          <w:sz w:val="28"/>
          <w:szCs w:val="28"/>
        </w:rPr>
      </w:pPr>
      <w:r w:rsidRPr="00ED7AE6">
        <w:rPr>
          <w:color w:val="333333"/>
          <w:sz w:val="28"/>
          <w:szCs w:val="28"/>
        </w:rPr>
        <w:t>Наши годы, словно птицы,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Всё летят, летят, летят…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Детский сад, родные лица,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Отодвинулись назад.</w:t>
      </w:r>
      <w:r w:rsidR="00B860D6" w:rsidRPr="00ED7AE6">
        <w:rPr>
          <w:color w:val="333333"/>
          <w:sz w:val="28"/>
          <w:szCs w:val="28"/>
        </w:rPr>
        <w:t xml:space="preserve"> </w:t>
      </w:r>
    </w:p>
    <w:p w14:paraId="662C6EFF" w14:textId="02F00F17" w:rsidR="00B860D6" w:rsidRPr="00ED7AE6" w:rsidRDefault="0033117D" w:rsidP="00681599">
      <w:pPr>
        <w:pStyle w:val="a5"/>
        <w:shd w:val="clear" w:color="auto" w:fill="FFFFFF"/>
        <w:spacing w:before="0" w:beforeAutospacing="0" w:after="0" w:afterAutospacing="0"/>
        <w:jc w:val="center"/>
        <w:divId w:val="1957911028"/>
        <w:rPr>
          <w:b/>
          <w:bCs/>
          <w:color w:val="333333"/>
          <w:sz w:val="28"/>
          <w:szCs w:val="28"/>
        </w:rPr>
      </w:pPr>
      <w:r w:rsidRPr="00ED7AE6">
        <w:rPr>
          <w:b/>
          <w:bCs/>
          <w:color w:val="333333"/>
          <w:sz w:val="28"/>
          <w:szCs w:val="28"/>
        </w:rPr>
        <w:t>12</w:t>
      </w:r>
    </w:p>
    <w:p w14:paraId="60E4BC9C" w14:textId="578DFEEC" w:rsidR="00E16AAC" w:rsidRPr="00ED7AE6" w:rsidRDefault="00D0391B" w:rsidP="00F10E39">
      <w:pPr>
        <w:pStyle w:val="a5"/>
        <w:shd w:val="clear" w:color="auto" w:fill="FFFFFF"/>
        <w:spacing w:before="0" w:beforeAutospacing="0" w:after="0" w:afterAutospacing="0"/>
        <w:jc w:val="center"/>
        <w:divId w:val="1957911028"/>
        <w:rPr>
          <w:color w:val="333333"/>
          <w:sz w:val="28"/>
          <w:szCs w:val="28"/>
        </w:rPr>
      </w:pPr>
      <w:r w:rsidRPr="00ED7AE6">
        <w:rPr>
          <w:color w:val="333333"/>
          <w:sz w:val="28"/>
          <w:szCs w:val="28"/>
        </w:rPr>
        <w:t>В детском садике гуляли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Дружно мы ещё вчера.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За год все взрослее стали,</w:t>
      </w:r>
      <w:r w:rsidRPr="00ED7AE6">
        <w:rPr>
          <w:color w:val="333333"/>
          <w:sz w:val="21"/>
          <w:szCs w:val="21"/>
        </w:rPr>
        <w:br/>
      </w:r>
      <w:r w:rsidRPr="00ED7AE6">
        <w:rPr>
          <w:color w:val="333333"/>
          <w:sz w:val="28"/>
          <w:szCs w:val="28"/>
        </w:rPr>
        <w:t>В школу нам идти пора!</w:t>
      </w:r>
    </w:p>
    <w:p w14:paraId="441B15BA" w14:textId="4E7F9156" w:rsidR="00B860D6" w:rsidRPr="00ED7AE6" w:rsidRDefault="0033117D" w:rsidP="00681599">
      <w:pPr>
        <w:pStyle w:val="a5"/>
        <w:shd w:val="clear" w:color="auto" w:fill="FFFFFF"/>
        <w:spacing w:before="0" w:beforeAutospacing="0" w:after="0" w:afterAutospacing="0"/>
        <w:jc w:val="center"/>
        <w:divId w:val="1957911028"/>
        <w:rPr>
          <w:b/>
          <w:bCs/>
          <w:color w:val="333333"/>
          <w:sz w:val="28"/>
          <w:szCs w:val="28"/>
        </w:rPr>
      </w:pPr>
      <w:r w:rsidRPr="00ED7AE6">
        <w:rPr>
          <w:b/>
          <w:bCs/>
          <w:color w:val="333333"/>
          <w:sz w:val="28"/>
          <w:szCs w:val="28"/>
        </w:rPr>
        <w:t>13</w:t>
      </w:r>
      <w:r w:rsidR="00BF650A">
        <w:rPr>
          <w:b/>
          <w:bCs/>
          <w:color w:val="333333"/>
          <w:sz w:val="28"/>
          <w:szCs w:val="28"/>
        </w:rPr>
        <w:t xml:space="preserve"> </w:t>
      </w:r>
    </w:p>
    <w:p w14:paraId="15B1B446" w14:textId="11D5688C" w:rsidR="00586DE5" w:rsidRPr="00ED7AE6" w:rsidRDefault="00366FCC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Птицей время пролетело,</w:t>
      </w:r>
      <w:r w:rsidRPr="00ED7AE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Мы меняем свой уклад,</w:t>
      </w:r>
      <w:r w:rsidRPr="00ED7AE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глядим на школу смело,</w:t>
      </w:r>
      <w:r w:rsidRPr="00ED7AE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Покидая Детский сад.</w:t>
      </w:r>
    </w:p>
    <w:p w14:paraId="4318852C" w14:textId="0EF781FD" w:rsidR="00284ABD" w:rsidRPr="00ED7AE6" w:rsidRDefault="0033117D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14</w:t>
      </w:r>
      <w:r w:rsidR="00E87A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</w:t>
      </w:r>
    </w:p>
    <w:p w14:paraId="0CAD4595" w14:textId="77777777" w:rsidR="00284ABD" w:rsidRPr="00ED7AE6" w:rsidRDefault="00284ABD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Я признаюсь вам, ребята:</w:t>
      </w:r>
    </w:p>
    <w:p w14:paraId="6E53165B" w14:textId="77777777" w:rsidR="00284ABD" w:rsidRPr="00ED7AE6" w:rsidRDefault="00284ABD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был всем для нас.</w:t>
      </w:r>
    </w:p>
    <w:p w14:paraId="048D87DD" w14:textId="77777777" w:rsidR="00284ABD" w:rsidRPr="00ED7AE6" w:rsidRDefault="00284ABD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совсем не виноваты,</w:t>
      </w:r>
    </w:p>
    <w:p w14:paraId="44A1E4DA" w14:textId="046CC154" w:rsidR="00284ABD" w:rsidRPr="00ED7AE6" w:rsidRDefault="00284ABD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пора нам в первый класс.</w:t>
      </w:r>
    </w:p>
    <w:p w14:paraId="5B416857" w14:textId="774CAD9D" w:rsidR="003F3D68" w:rsidRPr="00ED7AE6" w:rsidRDefault="003F3D68" w:rsidP="0068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40C633" w14:textId="20D180BE" w:rsidR="001041A6" w:rsidRPr="00ED7AE6" w:rsidRDefault="006D01BF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В</w:t>
      </w:r>
      <w:r w:rsidR="00B20E2C" w:rsidRPr="00ED7AE6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shd w:val="clear" w:color="auto" w:fill="FFFFFF"/>
        </w:rPr>
        <w:t>ходит Безумный Шляпник.</w:t>
      </w:r>
    </w:p>
    <w:p w14:paraId="00B983EE" w14:textId="4CB6F389" w:rsidR="00500058" w:rsidRPr="00ED7AE6" w:rsidRDefault="006B4333" w:rsidP="00617B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Он в течение некоторого времени разглядывал всех с большим любопытством</w:t>
      </w:r>
      <w:r w:rsidR="00D02015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1A9BDF7" w14:textId="77777777" w:rsidR="00617BC0" w:rsidRPr="00ED7AE6" w:rsidRDefault="00617BC0" w:rsidP="00617B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5BE3521" w14:textId="1E2C97BD" w:rsidR="00D02015" w:rsidRPr="00ED7AE6" w:rsidRDefault="00D02015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Шляпник:</w:t>
      </w:r>
    </w:p>
    <w:p w14:paraId="0A57E47A" w14:textId="706E7FD9" w:rsidR="00903A34" w:rsidRPr="00ED7AE6" w:rsidRDefault="00FA10F2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Приветствую. </w:t>
      </w:r>
      <w:r w:rsidR="00A10965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число сегодня? </w:t>
      </w:r>
    </w:p>
    <w:p w14:paraId="2FC5E69B" w14:textId="40F20D07" w:rsidR="00A10965" w:rsidRPr="00ED7AE6" w:rsidRDefault="00A10965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казал он, обращаясь </w:t>
      </w:r>
      <w:r w:rsidR="00B97413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 всем</w:t>
      </w:r>
      <w:r w:rsidR="00903A34" w:rsidRPr="00ED7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Он достал из кармана часы и с беспокойством рассматривал их, то и дело встряхивая и прикладывая к уху. </w:t>
      </w:r>
    </w:p>
    <w:p w14:paraId="68BEA1D0" w14:textId="03E20F32" w:rsidR="00015339" w:rsidRPr="00ED7AE6" w:rsidRDefault="007A7B21" w:rsidP="0088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Выпускник</w:t>
      </w:r>
      <w:r w:rsidR="00015339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2A2B506B" w14:textId="13EF7947" w:rsidR="00651073" w:rsidRPr="00ED7AE6" w:rsidRDefault="00FA10F2" w:rsidP="00246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Здравствуйте. </w:t>
      </w:r>
      <w:r w:rsidR="00625A1F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31 мая. Последний день весны!</w:t>
      </w:r>
    </w:p>
    <w:p w14:paraId="00DA291C" w14:textId="256805A4" w:rsidR="00651073" w:rsidRPr="00ED7AE6" w:rsidRDefault="00651073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Шляпник</w:t>
      </w:r>
      <w:r w:rsidR="00F36EA1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вздохнул</w:t>
      </w: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7C167BDB" w14:textId="2BEF18B2" w:rsidR="00E27435" w:rsidRPr="00ED7AE6" w:rsidRDefault="00625A1F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5874" w:rsidRPr="00ED7AE6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EFEFE"/>
        </w:rPr>
        <w:t>Отстали на два дня</w:t>
      </w:r>
      <w:r w:rsidR="009B79CF" w:rsidRPr="00ED7AE6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! </w:t>
      </w:r>
    </w:p>
    <w:p w14:paraId="76E1E52E" w14:textId="40E389AF" w:rsidR="00F50BDB" w:rsidRPr="00ED7AE6" w:rsidRDefault="0046368E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i/>
          <w:iCs/>
          <w:color w:val="222222"/>
          <w:sz w:val="28"/>
          <w:szCs w:val="28"/>
        </w:rPr>
      </w:pPr>
      <w:proofErr w:type="spellStart"/>
      <w:r w:rsidRPr="00ED7AE6">
        <w:rPr>
          <w:i/>
          <w:iCs/>
          <w:color w:val="222222"/>
          <w:sz w:val="28"/>
          <w:szCs w:val="28"/>
        </w:rPr>
        <w:t>Зумруд</w:t>
      </w:r>
      <w:proofErr w:type="spellEnd"/>
      <w:r w:rsidR="003A6170">
        <w:rPr>
          <w:i/>
          <w:iCs/>
          <w:color w:val="222222"/>
          <w:sz w:val="28"/>
          <w:szCs w:val="28"/>
        </w:rPr>
        <w:t xml:space="preserve"> и Алина</w:t>
      </w:r>
      <w:r w:rsidR="00F50BDB" w:rsidRPr="00ED7AE6">
        <w:rPr>
          <w:i/>
          <w:iCs/>
          <w:color w:val="222222"/>
          <w:sz w:val="28"/>
          <w:szCs w:val="28"/>
        </w:rPr>
        <w:t xml:space="preserve"> </w:t>
      </w:r>
      <w:r w:rsidR="003A6170">
        <w:rPr>
          <w:i/>
          <w:iCs/>
          <w:color w:val="222222"/>
          <w:sz w:val="28"/>
          <w:szCs w:val="28"/>
        </w:rPr>
        <w:t>смотрели</w:t>
      </w:r>
      <w:r w:rsidR="00F50BDB" w:rsidRPr="00ED7AE6">
        <w:rPr>
          <w:i/>
          <w:iCs/>
          <w:color w:val="222222"/>
          <w:sz w:val="28"/>
          <w:szCs w:val="28"/>
        </w:rPr>
        <w:t xml:space="preserve"> через его плечо с большим любопытством.</w:t>
      </w:r>
    </w:p>
    <w:p w14:paraId="6550B3E1" w14:textId="21FA8CAF" w:rsidR="009B79CF" w:rsidRPr="00ED7AE6" w:rsidRDefault="00DC58A7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Выпускник</w:t>
      </w:r>
      <w:r w:rsidR="009B79CF" w:rsidRPr="00ED7AE6">
        <w:rPr>
          <w:b/>
          <w:bCs/>
          <w:color w:val="222222"/>
          <w:sz w:val="28"/>
          <w:szCs w:val="28"/>
        </w:rPr>
        <w:t>:</w:t>
      </w:r>
    </w:p>
    <w:p w14:paraId="3FB5F363" w14:textId="77777777" w:rsidR="002461C9" w:rsidRPr="00ED7AE6" w:rsidRDefault="00F50BDB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color w:val="222222"/>
          <w:sz w:val="28"/>
          <w:szCs w:val="28"/>
        </w:rPr>
      </w:pPr>
      <w:r w:rsidRPr="00ED7AE6">
        <w:rPr>
          <w:color w:val="222222"/>
          <w:sz w:val="28"/>
          <w:szCs w:val="28"/>
        </w:rPr>
        <w:t xml:space="preserve"> Что за смешные часы! </w:t>
      </w:r>
    </w:p>
    <w:p w14:paraId="3474B12B" w14:textId="7D7D3A30" w:rsidR="002461C9" w:rsidRPr="00ED7AE6" w:rsidRDefault="00DC58A7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Выпускник</w:t>
      </w:r>
      <w:r w:rsidR="00B53DCE" w:rsidRPr="00ED7AE6">
        <w:rPr>
          <w:b/>
          <w:bCs/>
          <w:color w:val="222222"/>
          <w:sz w:val="28"/>
          <w:szCs w:val="28"/>
        </w:rPr>
        <w:t>:</w:t>
      </w:r>
    </w:p>
    <w:p w14:paraId="5322123E" w14:textId="4246E2B9" w:rsidR="00F50BDB" w:rsidRPr="00ED7AE6" w:rsidRDefault="00F50BDB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color w:val="222222"/>
          <w:sz w:val="28"/>
          <w:szCs w:val="28"/>
        </w:rPr>
      </w:pPr>
      <w:r w:rsidRPr="00ED7AE6">
        <w:rPr>
          <w:color w:val="222222"/>
          <w:sz w:val="28"/>
          <w:szCs w:val="28"/>
        </w:rPr>
        <w:t>Они показывают число месяца и не могут показать, который час.</w:t>
      </w:r>
    </w:p>
    <w:p w14:paraId="0B850C1F" w14:textId="270A7754" w:rsidR="00141BA1" w:rsidRPr="00ED7AE6" w:rsidRDefault="00141BA1" w:rsidP="00E07589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b/>
          <w:bCs/>
          <w:color w:val="222222"/>
          <w:sz w:val="28"/>
          <w:szCs w:val="28"/>
        </w:rPr>
      </w:pPr>
      <w:r w:rsidRPr="00ED7AE6">
        <w:rPr>
          <w:b/>
          <w:bCs/>
          <w:color w:val="222222"/>
          <w:sz w:val="28"/>
          <w:szCs w:val="28"/>
        </w:rPr>
        <w:t>Шляпник:</w:t>
      </w:r>
    </w:p>
    <w:p w14:paraId="22933B4E" w14:textId="394BDE08" w:rsidR="00141BA1" w:rsidRPr="00ED7AE6" w:rsidRDefault="00F50BDB" w:rsidP="00141BA1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color w:val="222222"/>
          <w:sz w:val="28"/>
          <w:szCs w:val="28"/>
        </w:rPr>
      </w:pPr>
      <w:r w:rsidRPr="00ED7AE6">
        <w:rPr>
          <w:color w:val="222222"/>
          <w:sz w:val="28"/>
          <w:szCs w:val="28"/>
        </w:rPr>
        <w:t>А зачем?  Разве </w:t>
      </w:r>
      <w:r w:rsidR="003D4686">
        <w:rPr>
          <w:color w:val="222222"/>
          <w:sz w:val="28"/>
          <w:szCs w:val="28"/>
        </w:rPr>
        <w:t>ваши</w:t>
      </w:r>
      <w:r w:rsidRPr="00ED7AE6">
        <w:rPr>
          <w:color w:val="222222"/>
          <w:sz w:val="28"/>
          <w:szCs w:val="28"/>
        </w:rPr>
        <w:t> часы показывают, который год?</w:t>
      </w:r>
      <w:r w:rsidR="00141BA1" w:rsidRPr="00ED7AE6">
        <w:rPr>
          <w:color w:val="222222"/>
          <w:sz w:val="28"/>
          <w:szCs w:val="28"/>
        </w:rPr>
        <w:t xml:space="preserve"> </w:t>
      </w:r>
    </w:p>
    <w:p w14:paraId="301FFBF2" w14:textId="03175274" w:rsidR="00BD5E98" w:rsidRPr="00ED7AE6" w:rsidRDefault="00DC58A7" w:rsidP="00BD5E98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Выпускник</w:t>
      </w:r>
      <w:r w:rsidR="00141BA1" w:rsidRPr="00ED7AE6">
        <w:rPr>
          <w:b/>
          <w:bCs/>
          <w:color w:val="222222"/>
          <w:sz w:val="28"/>
          <w:szCs w:val="28"/>
        </w:rPr>
        <w:t>:</w:t>
      </w:r>
    </w:p>
    <w:p w14:paraId="00300205" w14:textId="1B7DC328" w:rsidR="00876E6B" w:rsidRPr="00ED7AE6" w:rsidRDefault="00F50BDB" w:rsidP="006A378E">
      <w:pPr>
        <w:pStyle w:val="a5"/>
        <w:shd w:val="clear" w:color="auto" w:fill="FEFEFE"/>
        <w:spacing w:before="0" w:beforeAutospacing="0" w:after="0" w:afterAutospacing="0"/>
        <w:jc w:val="center"/>
        <w:divId w:val="1911882561"/>
        <w:rPr>
          <w:color w:val="222222"/>
          <w:sz w:val="28"/>
          <w:szCs w:val="28"/>
        </w:rPr>
      </w:pPr>
      <w:r w:rsidRPr="00ED7AE6">
        <w:rPr>
          <w:color w:val="222222"/>
          <w:sz w:val="28"/>
          <w:szCs w:val="28"/>
        </w:rPr>
        <w:t>Конечно, нет</w:t>
      </w:r>
      <w:r w:rsidR="00141BA1" w:rsidRPr="00ED7AE6">
        <w:rPr>
          <w:color w:val="222222"/>
          <w:sz w:val="28"/>
          <w:szCs w:val="28"/>
        </w:rPr>
        <w:t xml:space="preserve">! </w:t>
      </w:r>
      <w:r w:rsidR="00FE0118" w:rsidRPr="00ED7AE6">
        <w:rPr>
          <w:color w:val="222222"/>
          <w:sz w:val="28"/>
          <w:szCs w:val="28"/>
        </w:rPr>
        <w:t xml:space="preserve">Наши часы показывают время. </w:t>
      </w:r>
    </w:p>
    <w:p w14:paraId="5ABC1460" w14:textId="0D68CC64" w:rsidR="00625A1F" w:rsidRPr="00ED7AE6" w:rsidRDefault="00625A1F" w:rsidP="004E7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B4924B" w14:textId="5BFDEF7D" w:rsidR="00A3334E" w:rsidRPr="00DC58A7" w:rsidRDefault="00A3334E" w:rsidP="00DC5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Танец </w:t>
      </w:r>
      <w:r w:rsidR="00862245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«Время» </w:t>
      </w:r>
    </w:p>
    <w:p w14:paraId="31C3CE39" w14:textId="77777777" w:rsidR="001E5E40" w:rsidRDefault="001E5E40" w:rsidP="00A3334E">
      <w:pPr>
        <w:pStyle w:val="a5"/>
        <w:shd w:val="clear" w:color="auto" w:fill="FEFEFE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</w:p>
    <w:p w14:paraId="4166B3C7" w14:textId="77AFE3D1" w:rsidR="00A3334E" w:rsidRPr="00ED7AE6" w:rsidRDefault="00A3334E" w:rsidP="00A3334E">
      <w:pPr>
        <w:pStyle w:val="a5"/>
        <w:shd w:val="clear" w:color="auto" w:fill="FEFEFE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  <w:r w:rsidRPr="00ED7AE6">
        <w:rPr>
          <w:b/>
          <w:bCs/>
          <w:color w:val="222222"/>
          <w:sz w:val="28"/>
          <w:szCs w:val="28"/>
        </w:rPr>
        <w:t>Шляпник:</w:t>
      </w:r>
    </w:p>
    <w:p w14:paraId="0CE38208" w14:textId="0FA48157" w:rsidR="001041A6" w:rsidRPr="00ED7AE6" w:rsidRDefault="007A4757" w:rsidP="0050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А скажите, к</w:t>
      </w:r>
      <w:r w:rsidR="00E03239" w:rsidRPr="00ED7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акое сходство между вороном и письменным столом?</w:t>
      </w:r>
    </w:p>
    <w:p w14:paraId="6C6F3D31" w14:textId="611E038C" w:rsidR="00A3334E" w:rsidRPr="00ED7AE6" w:rsidRDefault="00474263" w:rsidP="00500058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b/>
          <w:bCs/>
          <w:color w:val="222222"/>
          <w:sz w:val="32"/>
          <w:szCs w:val="32"/>
        </w:rPr>
      </w:pPr>
      <w:r>
        <w:rPr>
          <w:b/>
          <w:bCs/>
          <w:color w:val="222222"/>
          <w:sz w:val="32"/>
          <w:szCs w:val="32"/>
        </w:rPr>
        <w:t>Выпускник</w:t>
      </w:r>
      <w:r w:rsidR="00A3334E" w:rsidRPr="00ED7AE6">
        <w:rPr>
          <w:b/>
          <w:bCs/>
          <w:color w:val="222222"/>
          <w:sz w:val="32"/>
          <w:szCs w:val="32"/>
        </w:rPr>
        <w:t>:</w:t>
      </w:r>
    </w:p>
    <w:p w14:paraId="28BBCB54" w14:textId="47F91103" w:rsidR="00D22E12" w:rsidRPr="00ED7AE6" w:rsidRDefault="00E16AAC" w:rsidP="00500058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color w:val="222222"/>
          <w:sz w:val="26"/>
          <w:szCs w:val="26"/>
        </w:rPr>
      </w:pPr>
      <w:r w:rsidRPr="00ED7AE6">
        <w:rPr>
          <w:color w:val="222222"/>
          <w:sz w:val="26"/>
          <w:szCs w:val="26"/>
        </w:rPr>
        <w:t>Шляпник, вы любите загадки загадывать?</w:t>
      </w:r>
    </w:p>
    <w:p w14:paraId="139B087C" w14:textId="6D3C65ED" w:rsidR="00A3334E" w:rsidRPr="00ED7AE6" w:rsidRDefault="00A3334E" w:rsidP="00A3334E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b/>
          <w:bCs/>
          <w:color w:val="222222"/>
          <w:sz w:val="28"/>
          <w:szCs w:val="28"/>
        </w:rPr>
      </w:pPr>
      <w:r w:rsidRPr="00ED7AE6">
        <w:rPr>
          <w:b/>
          <w:bCs/>
          <w:color w:val="222222"/>
          <w:sz w:val="28"/>
          <w:szCs w:val="28"/>
        </w:rPr>
        <w:t>Шляпник:</w:t>
      </w:r>
    </w:p>
    <w:p w14:paraId="47741A86" w14:textId="6F38A0F5" w:rsidR="00D22E12" w:rsidRPr="00ED7AE6" w:rsidRDefault="00E16AAC" w:rsidP="00500058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color w:val="222222"/>
          <w:sz w:val="26"/>
          <w:szCs w:val="26"/>
        </w:rPr>
      </w:pPr>
      <w:r w:rsidRPr="00ED7AE6">
        <w:rPr>
          <w:color w:val="222222"/>
          <w:sz w:val="26"/>
          <w:szCs w:val="26"/>
        </w:rPr>
        <w:t>А вы</w:t>
      </w:r>
      <w:r w:rsidR="00D22E12" w:rsidRPr="00ED7AE6">
        <w:rPr>
          <w:color w:val="222222"/>
          <w:sz w:val="26"/>
          <w:szCs w:val="26"/>
        </w:rPr>
        <w:t xml:space="preserve"> думае</w:t>
      </w:r>
      <w:r w:rsidRPr="00ED7AE6">
        <w:rPr>
          <w:color w:val="222222"/>
          <w:sz w:val="26"/>
          <w:szCs w:val="26"/>
        </w:rPr>
        <w:t>те</w:t>
      </w:r>
      <w:r w:rsidR="00D22E12" w:rsidRPr="00ED7AE6">
        <w:rPr>
          <w:color w:val="222222"/>
          <w:sz w:val="26"/>
          <w:szCs w:val="26"/>
        </w:rPr>
        <w:t xml:space="preserve">, что </w:t>
      </w:r>
      <w:r w:rsidRPr="00ED7AE6">
        <w:rPr>
          <w:color w:val="222222"/>
          <w:sz w:val="26"/>
          <w:szCs w:val="26"/>
        </w:rPr>
        <w:t>с</w:t>
      </w:r>
      <w:r w:rsidR="00D22E12" w:rsidRPr="00ED7AE6">
        <w:rPr>
          <w:color w:val="222222"/>
          <w:sz w:val="26"/>
          <w:szCs w:val="26"/>
        </w:rPr>
        <w:t>може</w:t>
      </w:r>
      <w:r w:rsidRPr="00ED7AE6">
        <w:rPr>
          <w:color w:val="222222"/>
          <w:sz w:val="26"/>
          <w:szCs w:val="26"/>
        </w:rPr>
        <w:t>те</w:t>
      </w:r>
      <w:r w:rsidR="00D22E12" w:rsidRPr="00ED7AE6">
        <w:rPr>
          <w:color w:val="222222"/>
          <w:sz w:val="26"/>
          <w:szCs w:val="26"/>
        </w:rPr>
        <w:t xml:space="preserve"> </w:t>
      </w:r>
      <w:r w:rsidRPr="00ED7AE6">
        <w:rPr>
          <w:color w:val="222222"/>
          <w:sz w:val="26"/>
          <w:szCs w:val="26"/>
        </w:rPr>
        <w:t>разгадать мои загадки</w:t>
      </w:r>
      <w:r w:rsidR="00D22E12" w:rsidRPr="00ED7AE6">
        <w:rPr>
          <w:color w:val="222222"/>
          <w:sz w:val="26"/>
          <w:szCs w:val="26"/>
        </w:rPr>
        <w:t>?</w:t>
      </w:r>
    </w:p>
    <w:p w14:paraId="5AF00B86" w14:textId="2FF8BD2E" w:rsidR="00E16AAC" w:rsidRPr="00ED7AE6" w:rsidRDefault="00474263" w:rsidP="00E16AAC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b/>
          <w:bCs/>
          <w:color w:val="222222"/>
          <w:sz w:val="32"/>
          <w:szCs w:val="32"/>
        </w:rPr>
      </w:pPr>
      <w:r>
        <w:rPr>
          <w:b/>
          <w:bCs/>
          <w:color w:val="222222"/>
          <w:sz w:val="32"/>
          <w:szCs w:val="32"/>
        </w:rPr>
        <w:t>Выпускник</w:t>
      </w:r>
      <w:r w:rsidR="00E16AAC" w:rsidRPr="00ED7AE6">
        <w:rPr>
          <w:b/>
          <w:bCs/>
          <w:color w:val="222222"/>
          <w:sz w:val="32"/>
          <w:szCs w:val="32"/>
        </w:rPr>
        <w:t>:</w:t>
      </w:r>
    </w:p>
    <w:p w14:paraId="45F6ECD8" w14:textId="1E2C8858" w:rsidR="00E16AAC" w:rsidRPr="00ED7AE6" w:rsidRDefault="0055770B" w:rsidP="00E16AAC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color w:val="222222"/>
          <w:sz w:val="26"/>
          <w:szCs w:val="26"/>
        </w:rPr>
      </w:pPr>
      <w:r w:rsidRPr="00ED7AE6">
        <w:rPr>
          <w:color w:val="222222"/>
          <w:sz w:val="26"/>
          <w:szCs w:val="26"/>
        </w:rPr>
        <w:t>Мы</w:t>
      </w:r>
      <w:r w:rsidR="00E16AAC" w:rsidRPr="00ED7AE6">
        <w:rPr>
          <w:color w:val="222222"/>
          <w:sz w:val="26"/>
          <w:szCs w:val="26"/>
        </w:rPr>
        <w:t xml:space="preserve"> отлично с этим </w:t>
      </w:r>
      <w:r w:rsidR="00CD3934" w:rsidRPr="00ED7AE6">
        <w:rPr>
          <w:color w:val="222222"/>
          <w:sz w:val="26"/>
          <w:szCs w:val="26"/>
        </w:rPr>
        <w:t>справимся</w:t>
      </w:r>
      <w:r w:rsidR="00E16AAC" w:rsidRPr="00ED7AE6">
        <w:rPr>
          <w:color w:val="222222"/>
          <w:sz w:val="26"/>
          <w:szCs w:val="26"/>
        </w:rPr>
        <w:t>.</w:t>
      </w:r>
    </w:p>
    <w:p w14:paraId="5726E98B" w14:textId="77777777" w:rsidR="00E16AAC" w:rsidRPr="00ED7AE6" w:rsidRDefault="00E16AAC" w:rsidP="00E16AAC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color w:val="222222"/>
          <w:sz w:val="26"/>
          <w:szCs w:val="26"/>
        </w:rPr>
      </w:pPr>
    </w:p>
    <w:p w14:paraId="28AA8236" w14:textId="10236BED" w:rsidR="00E16AAC" w:rsidRPr="00ED7AE6" w:rsidRDefault="00E16AAC" w:rsidP="00E16AAC">
      <w:pPr>
        <w:pStyle w:val="a5"/>
        <w:shd w:val="clear" w:color="auto" w:fill="FEFEFE"/>
        <w:spacing w:before="0" w:beforeAutospacing="0" w:after="0" w:afterAutospacing="0"/>
        <w:jc w:val="center"/>
        <w:divId w:val="1899508420"/>
        <w:rPr>
          <w:i/>
          <w:iCs/>
          <w:color w:val="222222"/>
          <w:sz w:val="28"/>
          <w:szCs w:val="28"/>
        </w:rPr>
      </w:pPr>
      <w:r w:rsidRPr="00ED7AE6">
        <w:rPr>
          <w:i/>
          <w:iCs/>
          <w:color w:val="222222"/>
          <w:sz w:val="28"/>
          <w:szCs w:val="28"/>
        </w:rPr>
        <w:t>Шляпник загадывает детям загадки.</w:t>
      </w:r>
    </w:p>
    <w:p w14:paraId="59212199" w14:textId="411F1C33" w:rsidR="00904B39" w:rsidRPr="00ED7AE6" w:rsidRDefault="00904B39" w:rsidP="00A333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3B56B0" w14:textId="61A9CF09" w:rsidR="00A3334E" w:rsidRPr="00ED7AE6" w:rsidRDefault="00A3334E" w:rsidP="00A33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Загадки</w:t>
      </w:r>
    </w:p>
    <w:p w14:paraId="54B1AD85" w14:textId="77777777" w:rsidR="00A3334E" w:rsidRPr="00ED7AE6" w:rsidRDefault="00A3334E" w:rsidP="00A3334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</w:pP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Если в школу ты пошел —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Новый статус приобрел.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Был ребенок, был дошкольник,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А теперь зовешься …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(Школьник)</w:t>
      </w:r>
    </w:p>
    <w:p w14:paraId="4A788235" w14:textId="7150C9B1" w:rsidR="00A3334E" w:rsidRPr="00ED7AE6" w:rsidRDefault="00A3334E" w:rsidP="00A3334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</w:pP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Вот он у доски стоит,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На него весь класс глядит.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Говорит он: «Ну, начнем.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Все тетрадки достаем!»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(Учитель)</w:t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Если ты его отточишь,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Нарисуешь всё,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Что хочешь!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Солнце, море,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Горы, пляж…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Что же это?..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(Карандаш)</w:t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Чтоб умели мы читать,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Буквы в прописях писать,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Привели учиться нас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На уроки в первый…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(Класс)</w:t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Говорит она беззвучно,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Но понятно и нескучно.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Ты беседуй чаще с ней —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Станешь вчетверо умней.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(Книга)</w:t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Листы у неё белые-белые,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Они не падают с веток.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На них я ошибки делаю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  <w:shd w:val="clear" w:color="auto" w:fill="FFFFFF"/>
        </w:rPr>
        <w:t>Среди полосок и клеток.</w:t>
      </w:r>
      <w:r w:rsidRPr="00ED7AE6">
        <w:rPr>
          <w:rFonts w:ascii="Times New Roman" w:hAnsi="Times New Roman" w:cs="Times New Roman"/>
          <w:i/>
          <w:iCs/>
          <w:color w:val="23828B"/>
          <w:sz w:val="29"/>
          <w:szCs w:val="29"/>
        </w:rPr>
        <w:br/>
      </w:r>
      <w:r w:rsidRPr="00ED7AE6">
        <w:rPr>
          <w:rFonts w:ascii="Times New Roman" w:hAnsi="Times New Roman" w:cs="Times New Roman"/>
          <w:i/>
          <w:iCs/>
          <w:color w:val="000000"/>
          <w:sz w:val="29"/>
          <w:szCs w:val="29"/>
          <w:shd w:val="clear" w:color="auto" w:fill="FFFFFF"/>
        </w:rPr>
        <w:t>(Тетрадь)</w:t>
      </w:r>
    </w:p>
    <w:p w14:paraId="2E3156EA" w14:textId="77777777" w:rsidR="00BC509F" w:rsidRDefault="00BC509F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</w:p>
    <w:p w14:paraId="224A7A03" w14:textId="37AB9348" w:rsidR="00BC509F" w:rsidRDefault="00BC509F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009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Шляпник:</w:t>
      </w:r>
    </w:p>
    <w:p w14:paraId="4C3E09A5" w14:textId="32002B62" w:rsidR="00600937" w:rsidRDefault="00600937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загадками вы успешно справились. Время </w:t>
      </w:r>
      <w:r w:rsidR="00CA59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чаепития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r w:rsidR="00CA59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Мартовский </w:t>
      </w:r>
      <w:r w:rsidR="00AF1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кролик ждёт меня. Не хочу опаздывать. </w:t>
      </w:r>
      <w:r w:rsidR="008C0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свидания, друзья! </w:t>
      </w:r>
    </w:p>
    <w:p w14:paraId="4B8D2046" w14:textId="77777777" w:rsidR="00CC7FC4" w:rsidRDefault="00CC7FC4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F988736" w14:textId="001BF6D3" w:rsidR="008C0B57" w:rsidRPr="00C64AB1" w:rsidRDefault="00CC7FC4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C64AB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Шляпник уходит</w:t>
      </w:r>
    </w:p>
    <w:p w14:paraId="4BD8A484" w14:textId="77777777" w:rsidR="00CC7FC4" w:rsidRDefault="00CC7FC4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0DE86D2" w14:textId="6A33F34F" w:rsidR="008C0B57" w:rsidRPr="006F3DE5" w:rsidRDefault="00DF6F09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 </w:t>
      </w:r>
      <w:r w:rsidR="004742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Выпускник</w:t>
      </w:r>
      <w:r w:rsidR="006F3DE5" w:rsidRPr="006F3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0A358CE" w14:textId="2EDBED0A" w:rsidR="006F3DE5" w:rsidRDefault="006F3DE5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Какой Безумный </w:t>
      </w:r>
      <w:r w:rsidR="00CC7F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ляпник! </w:t>
      </w:r>
      <w:r w:rsidR="00E36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 выпускной продолжается. Впереди</w:t>
      </w:r>
      <w:r w:rsidR="009C3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есть</w:t>
      </w:r>
      <w:r w:rsidR="00E36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еще</w:t>
      </w:r>
      <w:r w:rsidR="009C3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рассказать и показать. </w:t>
      </w:r>
    </w:p>
    <w:p w14:paraId="462163C9" w14:textId="2A91F677" w:rsidR="00701A2D" w:rsidRPr="00701A2D" w:rsidRDefault="00DF6F09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 Выпускник</w:t>
      </w:r>
      <w:r w:rsidR="00701A2D" w:rsidRPr="00701A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8CDF069" w14:textId="4A452B00" w:rsidR="00701A2D" w:rsidRDefault="00B9773D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Марьям, а ты слышала какой слух</w:t>
      </w:r>
      <w:r w:rsidR="000E2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гулял эти дни? </w:t>
      </w:r>
    </w:p>
    <w:p w14:paraId="5A8F8700" w14:textId="6B583349" w:rsidR="000E2171" w:rsidRDefault="00DF6F09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 Выпускник</w:t>
      </w:r>
      <w:r w:rsidR="000E2171" w:rsidRPr="000E21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74137D9A" w14:textId="1369B963" w:rsidR="00130999" w:rsidRDefault="00130999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0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Нет,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какой? </w:t>
      </w:r>
    </w:p>
    <w:p w14:paraId="59F9C8B4" w14:textId="6BAF7AA9" w:rsidR="00130999" w:rsidRDefault="00DF6F09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 Выпускник</w:t>
      </w:r>
      <w:r w:rsidR="00130999" w:rsidRPr="0013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B8B8181" w14:textId="319A54A4" w:rsidR="00130999" w:rsidRDefault="00130999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0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Говорят, что родители для нас сюрприз подготовили. </w:t>
      </w:r>
    </w:p>
    <w:p w14:paraId="54A33240" w14:textId="54C099D7" w:rsidR="000369D0" w:rsidRDefault="0057458B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 Выпускник</w:t>
      </w:r>
      <w:r w:rsidR="000369D0" w:rsidRPr="00036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6F0F1B75" w14:textId="77777777" w:rsidR="004938B0" w:rsidRDefault="009B76FA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Ой, как интересно! Что же они придумали?!</w:t>
      </w:r>
    </w:p>
    <w:p w14:paraId="746F1964" w14:textId="28F8E252" w:rsidR="0012378A" w:rsidRDefault="009B76FA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37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сейчас самое время его объявить? </w:t>
      </w:r>
    </w:p>
    <w:p w14:paraId="5B18930F" w14:textId="26DAC2E3" w:rsidR="0012378A" w:rsidRPr="00F15569" w:rsidRDefault="0057458B" w:rsidP="002D2C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 Выпускник</w:t>
      </w:r>
      <w:r w:rsidR="00F15569" w:rsidRPr="00F155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73BCAF4A" w14:textId="2E5943CA" w:rsidR="000369D0" w:rsidRPr="0095715C" w:rsidRDefault="0095715C" w:rsidP="00ED7A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5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и сделаем. Любимые мамочки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70C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время для вашего сюрприза</w:t>
      </w:r>
      <w:r w:rsidR="00860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70C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Встречайте аплодисментами</w:t>
      </w:r>
      <w:r w:rsidR="00860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</w:p>
    <w:p w14:paraId="1AE1CABE" w14:textId="77777777" w:rsidR="0008336B" w:rsidRDefault="0008336B" w:rsidP="008605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</w:p>
    <w:p w14:paraId="559410BF" w14:textId="510DE797" w:rsidR="00BC509F" w:rsidRPr="00C64AB1" w:rsidRDefault="00C64AB1" w:rsidP="008605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Сюрприз</w:t>
      </w:r>
      <w:r w:rsidR="00860534" w:rsidRPr="00C64AB1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 </w:t>
      </w:r>
      <w:r w:rsidR="0008336B" w:rsidRPr="00C64AB1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от мам</w:t>
      </w:r>
    </w:p>
    <w:p w14:paraId="609F2045" w14:textId="77777777" w:rsidR="0008336B" w:rsidRDefault="0008336B" w:rsidP="008605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</w:p>
    <w:p w14:paraId="2030B3A8" w14:textId="1E379677" w:rsidR="00E16AAC" w:rsidRPr="00ED7AE6" w:rsidRDefault="00CD3934" w:rsidP="00ED7A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ED7AE6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Дети читают стихи</w:t>
      </w:r>
    </w:p>
    <w:p w14:paraId="5B9C7439" w14:textId="77777777" w:rsidR="00C64AB1" w:rsidRDefault="00C64AB1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A36E583" w14:textId="7E1AECF4" w:rsidR="00F47C0D" w:rsidRPr="00ED7AE6" w:rsidRDefault="00E16AAC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F47C0D" w:rsidRPr="00ED7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426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C22E59D" w14:textId="7DB58675" w:rsidR="00E16AAC" w:rsidRPr="00ED7AE6" w:rsidRDefault="00F47C0D" w:rsidP="00F47C0D">
      <w:pPr>
        <w:pStyle w:val="sfst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5"/>
          <w:szCs w:val="25"/>
        </w:rPr>
      </w:pPr>
      <w:r w:rsidRPr="00ED7AE6">
        <w:rPr>
          <w:color w:val="000000"/>
          <w:sz w:val="25"/>
          <w:szCs w:val="25"/>
        </w:rPr>
        <w:t xml:space="preserve">Вот и </w:t>
      </w:r>
      <w:r w:rsidR="00E73D28">
        <w:rPr>
          <w:color w:val="000000"/>
          <w:sz w:val="25"/>
          <w:szCs w:val="25"/>
        </w:rPr>
        <w:t>завершаем</w:t>
      </w:r>
      <w:r w:rsidRPr="00ED7AE6">
        <w:rPr>
          <w:color w:val="000000"/>
          <w:sz w:val="25"/>
          <w:szCs w:val="25"/>
        </w:rPr>
        <w:t xml:space="preserve"> выпускной,</w:t>
      </w:r>
      <w:r w:rsidRPr="00ED7AE6">
        <w:rPr>
          <w:color w:val="000000"/>
          <w:sz w:val="25"/>
          <w:szCs w:val="25"/>
        </w:rPr>
        <w:br/>
        <w:t>Самый важный и большой.</w:t>
      </w:r>
      <w:r w:rsidRPr="00ED7AE6">
        <w:rPr>
          <w:color w:val="000000"/>
          <w:sz w:val="25"/>
          <w:szCs w:val="25"/>
        </w:rPr>
        <w:br/>
        <w:t>Мы все очень подросли,</w:t>
      </w:r>
      <w:r w:rsidRPr="00ED7AE6">
        <w:rPr>
          <w:color w:val="000000"/>
          <w:sz w:val="25"/>
          <w:szCs w:val="25"/>
        </w:rPr>
        <w:br/>
        <w:t>В дальний путь идти должны.</w:t>
      </w:r>
    </w:p>
    <w:p w14:paraId="5D104031" w14:textId="50E7B574" w:rsidR="00426DBC" w:rsidRPr="00E360FE" w:rsidRDefault="00E16AAC" w:rsidP="00F47C0D">
      <w:pPr>
        <w:pStyle w:val="sfst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E360FE">
        <w:rPr>
          <w:b/>
          <w:bCs/>
          <w:color w:val="000000"/>
          <w:sz w:val="28"/>
          <w:szCs w:val="28"/>
        </w:rPr>
        <w:t>1</w:t>
      </w:r>
      <w:r w:rsidR="00F47C0D" w:rsidRPr="00E360FE">
        <w:rPr>
          <w:b/>
          <w:bCs/>
          <w:color w:val="000000"/>
          <w:sz w:val="28"/>
          <w:szCs w:val="28"/>
        </w:rPr>
        <w:t>6</w:t>
      </w:r>
      <w:r w:rsidR="00426DBC" w:rsidRPr="00E360FE">
        <w:rPr>
          <w:color w:val="000000"/>
          <w:sz w:val="28"/>
          <w:szCs w:val="28"/>
        </w:rPr>
        <w:t xml:space="preserve"> </w:t>
      </w:r>
    </w:p>
    <w:p w14:paraId="478EAE87" w14:textId="40E2EFA4" w:rsidR="00F47C0D" w:rsidRPr="00ED7AE6" w:rsidRDefault="00F47C0D" w:rsidP="00F47C0D">
      <w:pPr>
        <w:pStyle w:val="sfst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5"/>
          <w:szCs w:val="25"/>
        </w:rPr>
      </w:pPr>
      <w:r w:rsidRPr="00ED7AE6">
        <w:rPr>
          <w:color w:val="000000"/>
          <w:sz w:val="25"/>
          <w:szCs w:val="25"/>
        </w:rPr>
        <w:t>Но обещаем вспоминать,</w:t>
      </w:r>
      <w:r w:rsidRPr="00ED7AE6">
        <w:rPr>
          <w:color w:val="000000"/>
          <w:sz w:val="25"/>
          <w:szCs w:val="25"/>
        </w:rPr>
        <w:br/>
        <w:t>По воспитателям скучать...</w:t>
      </w:r>
      <w:r w:rsidRPr="00ED7AE6">
        <w:rPr>
          <w:color w:val="000000"/>
          <w:sz w:val="25"/>
          <w:szCs w:val="25"/>
        </w:rPr>
        <w:br/>
        <w:t xml:space="preserve">Ах, наш любимый </w:t>
      </w:r>
      <w:r w:rsidR="003D4686">
        <w:rPr>
          <w:color w:val="000000"/>
          <w:sz w:val="25"/>
          <w:szCs w:val="25"/>
        </w:rPr>
        <w:t>де</w:t>
      </w:r>
      <w:r w:rsidRPr="00ED7AE6">
        <w:rPr>
          <w:color w:val="000000"/>
          <w:sz w:val="25"/>
          <w:szCs w:val="25"/>
        </w:rPr>
        <w:t>тский сад,</w:t>
      </w:r>
      <w:r w:rsidRPr="00ED7AE6">
        <w:rPr>
          <w:color w:val="000000"/>
          <w:sz w:val="25"/>
          <w:szCs w:val="25"/>
        </w:rPr>
        <w:br/>
        <w:t>Ты домом был для всех ребят.</w:t>
      </w:r>
    </w:p>
    <w:p w14:paraId="3B1B04A2" w14:textId="15020966" w:rsidR="00DE0447" w:rsidRPr="00ED7AE6" w:rsidRDefault="00E16AAC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0447" w:rsidRPr="00ED7AE6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3056A0E" w14:textId="54BD8FE0" w:rsidR="00DE0447" w:rsidRPr="00ED7AE6" w:rsidRDefault="00F47C0D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Спасибо воспитателям </w:t>
      </w:r>
      <w:r w:rsidRPr="00ED7AE6">
        <w:rPr>
          <w:rFonts w:ascii="Times New Roman" w:hAnsi="Times New Roman" w:cs="Times New Roman"/>
          <w:sz w:val="28"/>
          <w:szCs w:val="28"/>
        </w:rPr>
        <w:br/>
        <w:t>За ласку и тепло. </w:t>
      </w:r>
      <w:r w:rsidRPr="00ED7AE6">
        <w:rPr>
          <w:rFonts w:ascii="Times New Roman" w:hAnsi="Times New Roman" w:cs="Times New Roman"/>
          <w:sz w:val="28"/>
          <w:szCs w:val="28"/>
        </w:rPr>
        <w:br/>
        <w:t>Нам было с вами рядышком </w:t>
      </w:r>
      <w:r w:rsidRPr="00ED7AE6">
        <w:rPr>
          <w:rFonts w:ascii="Times New Roman" w:hAnsi="Times New Roman" w:cs="Times New Roman"/>
          <w:sz w:val="28"/>
          <w:szCs w:val="28"/>
        </w:rPr>
        <w:br/>
        <w:t>И в хмурый день светло. </w:t>
      </w:r>
      <w:r w:rsidRPr="00ED7AE6">
        <w:rPr>
          <w:rFonts w:ascii="Times New Roman" w:hAnsi="Times New Roman" w:cs="Times New Roman"/>
          <w:sz w:val="28"/>
          <w:szCs w:val="28"/>
        </w:rPr>
        <w:br/>
      </w:r>
      <w:r w:rsidR="00E16AAC" w:rsidRPr="00ED7A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0447" w:rsidRPr="00ED7AE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021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58629" w14:textId="39D106FA" w:rsidR="00F47C0D" w:rsidRPr="00ED7AE6" w:rsidRDefault="00F47C0D" w:rsidP="00DE0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AE6">
        <w:rPr>
          <w:rFonts w:ascii="Times New Roman" w:hAnsi="Times New Roman" w:cs="Times New Roman"/>
          <w:sz w:val="28"/>
          <w:szCs w:val="28"/>
        </w:rPr>
        <w:t>Вы жалели нас, любили, </w:t>
      </w:r>
      <w:r w:rsidRPr="00ED7AE6">
        <w:rPr>
          <w:rFonts w:ascii="Times New Roman" w:hAnsi="Times New Roman" w:cs="Times New Roman"/>
          <w:sz w:val="28"/>
          <w:szCs w:val="28"/>
        </w:rPr>
        <w:br/>
        <w:t>Вы нас, как цветы, растили. </w:t>
      </w:r>
      <w:r w:rsidRPr="00ED7AE6">
        <w:rPr>
          <w:rFonts w:ascii="Times New Roman" w:hAnsi="Times New Roman" w:cs="Times New Roman"/>
          <w:sz w:val="28"/>
          <w:szCs w:val="28"/>
        </w:rPr>
        <w:br/>
        <w:t>Жаль, что мы не можем вас </w:t>
      </w:r>
      <w:r w:rsidRPr="00ED7AE6">
        <w:rPr>
          <w:rFonts w:ascii="Times New Roman" w:hAnsi="Times New Roman" w:cs="Times New Roman"/>
          <w:sz w:val="28"/>
          <w:szCs w:val="28"/>
        </w:rPr>
        <w:br/>
        <w:t>Взять с собою в первый класс.</w:t>
      </w:r>
    </w:p>
    <w:p w14:paraId="1A6F2BEF" w14:textId="77777777" w:rsidR="00B666F7" w:rsidRDefault="00B666F7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004A5" w14:textId="0F048ED7" w:rsidR="00B01144" w:rsidRPr="007B1551" w:rsidRDefault="007B1551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7B1551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Прощальный вальс </w:t>
      </w:r>
    </w:p>
    <w:p w14:paraId="10EFCD24" w14:textId="77777777" w:rsidR="00224C87" w:rsidRDefault="00224C87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EE366" w14:textId="0C9DC5C0" w:rsidR="00DE0447" w:rsidRPr="00CD2661" w:rsidRDefault="00CD2661" w:rsidP="00DE0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661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55BBFE30" w14:textId="77777777" w:rsidR="005A6AEB" w:rsidRPr="00CD2661" w:rsidRDefault="005A6AEB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 выпускной мы все собрались,</w:t>
      </w:r>
    </w:p>
    <w:p w14:paraId="28136536" w14:textId="77777777" w:rsidR="005A6AEB" w:rsidRPr="00CD2661" w:rsidRDefault="005A6AEB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Чтоб спасибо вам сказать,</w:t>
      </w:r>
    </w:p>
    <w:p w14:paraId="0B1E8011" w14:textId="77777777" w:rsidR="005A6AEB" w:rsidRPr="00CD2661" w:rsidRDefault="005A6AEB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Всем сотрудникам любимым</w:t>
      </w:r>
    </w:p>
    <w:p w14:paraId="2C23CF8A" w14:textId="77777777" w:rsidR="005A6AEB" w:rsidRPr="00CD2661" w:rsidRDefault="005A6AEB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Счастья, мира пожелать.</w:t>
      </w:r>
    </w:p>
    <w:p w14:paraId="4726F0C4" w14:textId="7D22939C" w:rsidR="00227A03" w:rsidRPr="00CD2661" w:rsidRDefault="00CD2661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20</w:t>
      </w:r>
    </w:p>
    <w:p w14:paraId="3A3DBDA0" w14:textId="77777777" w:rsidR="00244103" w:rsidRDefault="004B4F09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вам за все старания,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вы заботились о нас!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Благодарим за воспитание,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каждый день и каждый час!</w:t>
      </w:r>
    </w:p>
    <w:p w14:paraId="39001463" w14:textId="5348B790" w:rsidR="00224C87" w:rsidRDefault="00244103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1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21</w:t>
      </w:r>
    </w:p>
    <w:p w14:paraId="7BA08B13" w14:textId="42C920E7" w:rsidR="004B4F09" w:rsidRPr="00CD2661" w:rsidRDefault="004B4F09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будем все по вам скучать,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столько нам любви отдали!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будет так вас не хватать,</w:t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26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вы для нас родными стали!</w:t>
      </w:r>
    </w:p>
    <w:p w14:paraId="754D02D0" w14:textId="77777777" w:rsidR="005A6AEB" w:rsidRDefault="005A6AEB" w:rsidP="004640DA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</w:rPr>
      </w:pPr>
    </w:p>
    <w:p w14:paraId="4A55E732" w14:textId="33B879D7" w:rsidR="00DF7B73" w:rsidRPr="00C64AB1" w:rsidRDefault="00F37192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64AB1">
        <w:rPr>
          <w:rStyle w:val="a6"/>
          <w:rFonts w:ascii="Times New Roman" w:eastAsia="Times New Roman" w:hAnsi="Times New Roman" w:cs="Times New Roman"/>
          <w:color w:val="C00000"/>
          <w:sz w:val="36"/>
          <w:szCs w:val="36"/>
          <w:bdr w:val="none" w:sz="0" w:space="0" w:color="auto" w:frame="1"/>
        </w:rPr>
        <w:t xml:space="preserve">Дети </w:t>
      </w:r>
      <w:r w:rsidR="00896BCA" w:rsidRPr="00C64AB1">
        <w:rPr>
          <w:rStyle w:val="a6"/>
          <w:rFonts w:ascii="Times New Roman" w:eastAsia="Times New Roman" w:hAnsi="Times New Roman" w:cs="Times New Roman"/>
          <w:color w:val="C00000"/>
          <w:sz w:val="36"/>
          <w:szCs w:val="36"/>
          <w:bdr w:val="none" w:sz="0" w:space="0" w:color="auto" w:frame="1"/>
        </w:rPr>
        <w:t xml:space="preserve">поют </w:t>
      </w:r>
      <w:r w:rsidRPr="00C64AB1">
        <w:rPr>
          <w:rStyle w:val="a6"/>
          <w:rFonts w:ascii="Times New Roman" w:eastAsia="Times New Roman" w:hAnsi="Times New Roman" w:cs="Times New Roman"/>
          <w:color w:val="C00000"/>
          <w:sz w:val="36"/>
          <w:szCs w:val="36"/>
          <w:bdr w:val="none" w:sz="0" w:space="0" w:color="auto" w:frame="1"/>
        </w:rPr>
        <w:t>песню</w:t>
      </w:r>
    </w:p>
    <w:p w14:paraId="3460DC4C" w14:textId="77777777" w:rsidR="00C17AF2" w:rsidRDefault="00F37192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A4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садятся на свои места</w:t>
      </w:r>
    </w:p>
    <w:p w14:paraId="5D2F8414" w14:textId="11CB0EE8" w:rsidR="00954DED" w:rsidRDefault="00F37192" w:rsidP="00954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C64AB1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4C6A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Наступает торжественный момент вручения выпускникам первого в их жизни документа «Диплома об окончании детского сада»</w:t>
      </w:r>
      <w:r w:rsidR="00954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предоставляется </w:t>
      </w:r>
      <w:r w:rsidR="003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нашей заведующей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Шувалай</w:t>
      </w:r>
      <w:proofErr w:type="spellEnd"/>
      <w:r w:rsidR="003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Дибирасуловне</w:t>
      </w:r>
      <w:proofErr w:type="spellEnd"/>
      <w:r w:rsidR="003B4E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76E888F" w14:textId="13451B28" w:rsidR="00723974" w:rsidRPr="00954DED" w:rsidRDefault="00723974" w:rsidP="00954DE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Заведующая:</w:t>
      </w:r>
    </w:p>
    <w:p w14:paraId="47D4ED79" w14:textId="77777777" w:rsidR="00723974" w:rsidRDefault="00F37192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Какой красивый праздник получился.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каждый выпускник в нем отличился.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наши выпускники! </w:t>
      </w:r>
    </w:p>
    <w:p w14:paraId="7C42B75A" w14:textId="77777777" w:rsidR="00723974" w:rsidRDefault="00F37192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вас наступает самый торжественный и волнительный момент!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Вручается первая в жизни награда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Диплом «Выпускника детского сада»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 жизни у вас будет много наград,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первая в жизни дороже, чем клад.</w:t>
      </w:r>
      <w:r w:rsidRPr="00CA4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75E03AC" w14:textId="411A50B9" w:rsidR="00D04DD4" w:rsidRPr="00525AB7" w:rsidRDefault="00F37192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25A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Торжественное вручение дипломов</w:t>
      </w:r>
      <w:r w:rsidR="00F20127" w:rsidRPr="00525A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997A0E0" w14:textId="390378C8" w:rsidR="00F20127" w:rsidRDefault="00F20127" w:rsidP="004640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553D6E77" w14:textId="77777777" w:rsidR="00F20127" w:rsidRPr="00954DED" w:rsidRDefault="00F20127" w:rsidP="00464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0127" w:rsidRPr="00954DED" w:rsidSect="00A308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5B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838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53175">
    <w:abstractNumId w:val="0"/>
  </w:num>
  <w:num w:numId="2" w16cid:durableId="57882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1D"/>
    <w:rsid w:val="00015339"/>
    <w:rsid w:val="00016E9C"/>
    <w:rsid w:val="000369D0"/>
    <w:rsid w:val="00043798"/>
    <w:rsid w:val="00047509"/>
    <w:rsid w:val="00050B0B"/>
    <w:rsid w:val="00061837"/>
    <w:rsid w:val="0007431B"/>
    <w:rsid w:val="00074938"/>
    <w:rsid w:val="000769CD"/>
    <w:rsid w:val="0008336B"/>
    <w:rsid w:val="0009031A"/>
    <w:rsid w:val="000B55A7"/>
    <w:rsid w:val="000C6529"/>
    <w:rsid w:val="000C7322"/>
    <w:rsid w:val="000D26AE"/>
    <w:rsid w:val="000D6579"/>
    <w:rsid w:val="000D7E26"/>
    <w:rsid w:val="000E2171"/>
    <w:rsid w:val="000E3728"/>
    <w:rsid w:val="000E5455"/>
    <w:rsid w:val="00101E0C"/>
    <w:rsid w:val="001041A6"/>
    <w:rsid w:val="001059F4"/>
    <w:rsid w:val="001202F7"/>
    <w:rsid w:val="0012378A"/>
    <w:rsid w:val="00130999"/>
    <w:rsid w:val="00133A9D"/>
    <w:rsid w:val="00133DD4"/>
    <w:rsid w:val="00136469"/>
    <w:rsid w:val="001411E2"/>
    <w:rsid w:val="00141BA1"/>
    <w:rsid w:val="00142E74"/>
    <w:rsid w:val="00144083"/>
    <w:rsid w:val="00154EAB"/>
    <w:rsid w:val="001554E6"/>
    <w:rsid w:val="0017471C"/>
    <w:rsid w:val="00176716"/>
    <w:rsid w:val="00182211"/>
    <w:rsid w:val="001900BD"/>
    <w:rsid w:val="0019314F"/>
    <w:rsid w:val="001962FC"/>
    <w:rsid w:val="001A7AD5"/>
    <w:rsid w:val="001B5CC1"/>
    <w:rsid w:val="001C2A0E"/>
    <w:rsid w:val="001D0D6E"/>
    <w:rsid w:val="001D3942"/>
    <w:rsid w:val="001D45B8"/>
    <w:rsid w:val="001E08F1"/>
    <w:rsid w:val="001E5E40"/>
    <w:rsid w:val="001F1295"/>
    <w:rsid w:val="002072D5"/>
    <w:rsid w:val="002136AB"/>
    <w:rsid w:val="002141A1"/>
    <w:rsid w:val="00216201"/>
    <w:rsid w:val="0022027B"/>
    <w:rsid w:val="00224C87"/>
    <w:rsid w:val="00225F34"/>
    <w:rsid w:val="00227A03"/>
    <w:rsid w:val="00244103"/>
    <w:rsid w:val="002461C9"/>
    <w:rsid w:val="00255111"/>
    <w:rsid w:val="002624BB"/>
    <w:rsid w:val="002663DF"/>
    <w:rsid w:val="00267FA7"/>
    <w:rsid w:val="00272A65"/>
    <w:rsid w:val="00275E60"/>
    <w:rsid w:val="0028310C"/>
    <w:rsid w:val="00284ABD"/>
    <w:rsid w:val="002865EC"/>
    <w:rsid w:val="0029375D"/>
    <w:rsid w:val="00294C45"/>
    <w:rsid w:val="002A0139"/>
    <w:rsid w:val="002A7318"/>
    <w:rsid w:val="002B09FD"/>
    <w:rsid w:val="002C2E14"/>
    <w:rsid w:val="002C3252"/>
    <w:rsid w:val="002D2BA7"/>
    <w:rsid w:val="002D2C8A"/>
    <w:rsid w:val="002D5235"/>
    <w:rsid w:val="002F28D5"/>
    <w:rsid w:val="00302E1B"/>
    <w:rsid w:val="00306C96"/>
    <w:rsid w:val="00312A91"/>
    <w:rsid w:val="00312C96"/>
    <w:rsid w:val="0031418F"/>
    <w:rsid w:val="003210B5"/>
    <w:rsid w:val="0033117D"/>
    <w:rsid w:val="00342CB3"/>
    <w:rsid w:val="003453C8"/>
    <w:rsid w:val="00350290"/>
    <w:rsid w:val="00350E89"/>
    <w:rsid w:val="003617F4"/>
    <w:rsid w:val="00361D20"/>
    <w:rsid w:val="00361FD2"/>
    <w:rsid w:val="00366FCC"/>
    <w:rsid w:val="00367EE9"/>
    <w:rsid w:val="00373378"/>
    <w:rsid w:val="003738EA"/>
    <w:rsid w:val="0037660F"/>
    <w:rsid w:val="003775B6"/>
    <w:rsid w:val="00377828"/>
    <w:rsid w:val="00390031"/>
    <w:rsid w:val="00395D9B"/>
    <w:rsid w:val="003A6170"/>
    <w:rsid w:val="003B291F"/>
    <w:rsid w:val="003B4E39"/>
    <w:rsid w:val="003C4229"/>
    <w:rsid w:val="003D3451"/>
    <w:rsid w:val="003D4686"/>
    <w:rsid w:val="003E039D"/>
    <w:rsid w:val="003E3816"/>
    <w:rsid w:val="003F2510"/>
    <w:rsid w:val="003F3D68"/>
    <w:rsid w:val="004055D3"/>
    <w:rsid w:val="00425E4A"/>
    <w:rsid w:val="00426DBC"/>
    <w:rsid w:val="00430EC7"/>
    <w:rsid w:val="00433AA0"/>
    <w:rsid w:val="00451654"/>
    <w:rsid w:val="0045768F"/>
    <w:rsid w:val="004604FB"/>
    <w:rsid w:val="0046368E"/>
    <w:rsid w:val="004640DA"/>
    <w:rsid w:val="004700B0"/>
    <w:rsid w:val="00474263"/>
    <w:rsid w:val="00474880"/>
    <w:rsid w:val="00482727"/>
    <w:rsid w:val="0048361C"/>
    <w:rsid w:val="004855FF"/>
    <w:rsid w:val="0048660E"/>
    <w:rsid w:val="004938B0"/>
    <w:rsid w:val="004A0853"/>
    <w:rsid w:val="004B4F09"/>
    <w:rsid w:val="004C2A16"/>
    <w:rsid w:val="004D4EC6"/>
    <w:rsid w:val="004E7DBA"/>
    <w:rsid w:val="004F5B36"/>
    <w:rsid w:val="00500058"/>
    <w:rsid w:val="00504549"/>
    <w:rsid w:val="00504EF0"/>
    <w:rsid w:val="005152FB"/>
    <w:rsid w:val="00515814"/>
    <w:rsid w:val="00516EC8"/>
    <w:rsid w:val="0052371E"/>
    <w:rsid w:val="00525AB7"/>
    <w:rsid w:val="00526FE5"/>
    <w:rsid w:val="00527C1A"/>
    <w:rsid w:val="00536F5B"/>
    <w:rsid w:val="00537610"/>
    <w:rsid w:val="0054049D"/>
    <w:rsid w:val="00540F50"/>
    <w:rsid w:val="005428BC"/>
    <w:rsid w:val="005521F4"/>
    <w:rsid w:val="00552EF5"/>
    <w:rsid w:val="00554C90"/>
    <w:rsid w:val="005568C7"/>
    <w:rsid w:val="0055770B"/>
    <w:rsid w:val="00563796"/>
    <w:rsid w:val="005661AE"/>
    <w:rsid w:val="00567E69"/>
    <w:rsid w:val="0057458B"/>
    <w:rsid w:val="005850C6"/>
    <w:rsid w:val="00586DE5"/>
    <w:rsid w:val="005A3CCF"/>
    <w:rsid w:val="005A6AEB"/>
    <w:rsid w:val="005B38ED"/>
    <w:rsid w:val="005D2E9C"/>
    <w:rsid w:val="005D6533"/>
    <w:rsid w:val="005E52EC"/>
    <w:rsid w:val="005F02A6"/>
    <w:rsid w:val="005F1609"/>
    <w:rsid w:val="005F327C"/>
    <w:rsid w:val="005F5AF5"/>
    <w:rsid w:val="005F5FF8"/>
    <w:rsid w:val="00600937"/>
    <w:rsid w:val="00602179"/>
    <w:rsid w:val="00603435"/>
    <w:rsid w:val="00617BC0"/>
    <w:rsid w:val="0062476E"/>
    <w:rsid w:val="006247CD"/>
    <w:rsid w:val="00625A1F"/>
    <w:rsid w:val="00651073"/>
    <w:rsid w:val="0065490A"/>
    <w:rsid w:val="00654D4F"/>
    <w:rsid w:val="006663A8"/>
    <w:rsid w:val="00670C24"/>
    <w:rsid w:val="00681599"/>
    <w:rsid w:val="006964F7"/>
    <w:rsid w:val="006A378E"/>
    <w:rsid w:val="006A3890"/>
    <w:rsid w:val="006A4722"/>
    <w:rsid w:val="006A47B6"/>
    <w:rsid w:val="006A4B23"/>
    <w:rsid w:val="006B4333"/>
    <w:rsid w:val="006B6644"/>
    <w:rsid w:val="006C463C"/>
    <w:rsid w:val="006D01BF"/>
    <w:rsid w:val="006E0AB6"/>
    <w:rsid w:val="006E2B76"/>
    <w:rsid w:val="006F06D8"/>
    <w:rsid w:val="006F09BD"/>
    <w:rsid w:val="006F3DE5"/>
    <w:rsid w:val="006F4D65"/>
    <w:rsid w:val="00701A2D"/>
    <w:rsid w:val="00701D67"/>
    <w:rsid w:val="00711095"/>
    <w:rsid w:val="00723974"/>
    <w:rsid w:val="00747FEE"/>
    <w:rsid w:val="00756202"/>
    <w:rsid w:val="0076534C"/>
    <w:rsid w:val="0076672B"/>
    <w:rsid w:val="007700A6"/>
    <w:rsid w:val="007858AA"/>
    <w:rsid w:val="00791BEE"/>
    <w:rsid w:val="00797C80"/>
    <w:rsid w:val="00797F69"/>
    <w:rsid w:val="007A4757"/>
    <w:rsid w:val="007A7B21"/>
    <w:rsid w:val="007B0AF9"/>
    <w:rsid w:val="007B1551"/>
    <w:rsid w:val="007B1C8B"/>
    <w:rsid w:val="007B31B9"/>
    <w:rsid w:val="007C098C"/>
    <w:rsid w:val="007C3DC1"/>
    <w:rsid w:val="007C4EC3"/>
    <w:rsid w:val="007D5650"/>
    <w:rsid w:val="007E75F3"/>
    <w:rsid w:val="007F3DA3"/>
    <w:rsid w:val="007F5E56"/>
    <w:rsid w:val="00811BEB"/>
    <w:rsid w:val="008239CC"/>
    <w:rsid w:val="00825268"/>
    <w:rsid w:val="0082674B"/>
    <w:rsid w:val="008272E5"/>
    <w:rsid w:val="00827A48"/>
    <w:rsid w:val="00827DEA"/>
    <w:rsid w:val="00834019"/>
    <w:rsid w:val="00841B40"/>
    <w:rsid w:val="00844CC2"/>
    <w:rsid w:val="00845E63"/>
    <w:rsid w:val="00847D76"/>
    <w:rsid w:val="00854808"/>
    <w:rsid w:val="00860534"/>
    <w:rsid w:val="00862245"/>
    <w:rsid w:val="00864F60"/>
    <w:rsid w:val="00876E6B"/>
    <w:rsid w:val="0088311B"/>
    <w:rsid w:val="008837E0"/>
    <w:rsid w:val="00890F1A"/>
    <w:rsid w:val="00896BCA"/>
    <w:rsid w:val="008C0B57"/>
    <w:rsid w:val="008D6B6F"/>
    <w:rsid w:val="008E71D7"/>
    <w:rsid w:val="008E741D"/>
    <w:rsid w:val="008F7E48"/>
    <w:rsid w:val="00903A34"/>
    <w:rsid w:val="00904B39"/>
    <w:rsid w:val="00905B96"/>
    <w:rsid w:val="00906C5E"/>
    <w:rsid w:val="00910359"/>
    <w:rsid w:val="009166FB"/>
    <w:rsid w:val="009274CF"/>
    <w:rsid w:val="00934CEB"/>
    <w:rsid w:val="00954DED"/>
    <w:rsid w:val="0095715C"/>
    <w:rsid w:val="00965B22"/>
    <w:rsid w:val="00970B98"/>
    <w:rsid w:val="009762C6"/>
    <w:rsid w:val="00982995"/>
    <w:rsid w:val="00983168"/>
    <w:rsid w:val="00990DA5"/>
    <w:rsid w:val="00992552"/>
    <w:rsid w:val="009A687B"/>
    <w:rsid w:val="009B01DB"/>
    <w:rsid w:val="009B76FA"/>
    <w:rsid w:val="009B79CF"/>
    <w:rsid w:val="009C39EF"/>
    <w:rsid w:val="009D34B0"/>
    <w:rsid w:val="009D3796"/>
    <w:rsid w:val="009D37DC"/>
    <w:rsid w:val="009D60C6"/>
    <w:rsid w:val="009E4F62"/>
    <w:rsid w:val="009E5555"/>
    <w:rsid w:val="009F037B"/>
    <w:rsid w:val="009F17AE"/>
    <w:rsid w:val="009F40EB"/>
    <w:rsid w:val="00A00CB0"/>
    <w:rsid w:val="00A10965"/>
    <w:rsid w:val="00A2121E"/>
    <w:rsid w:val="00A21C2B"/>
    <w:rsid w:val="00A27972"/>
    <w:rsid w:val="00A308C9"/>
    <w:rsid w:val="00A32546"/>
    <w:rsid w:val="00A3334E"/>
    <w:rsid w:val="00A42E59"/>
    <w:rsid w:val="00A648AA"/>
    <w:rsid w:val="00A6602B"/>
    <w:rsid w:val="00A706D0"/>
    <w:rsid w:val="00A948A3"/>
    <w:rsid w:val="00AA514B"/>
    <w:rsid w:val="00AB6817"/>
    <w:rsid w:val="00AC5EE6"/>
    <w:rsid w:val="00AC7D7E"/>
    <w:rsid w:val="00AD3704"/>
    <w:rsid w:val="00AE05D8"/>
    <w:rsid w:val="00AE0BC0"/>
    <w:rsid w:val="00AF1A56"/>
    <w:rsid w:val="00B01144"/>
    <w:rsid w:val="00B01A2F"/>
    <w:rsid w:val="00B041E5"/>
    <w:rsid w:val="00B12E1F"/>
    <w:rsid w:val="00B17642"/>
    <w:rsid w:val="00B17C40"/>
    <w:rsid w:val="00B20E2C"/>
    <w:rsid w:val="00B2753E"/>
    <w:rsid w:val="00B342E0"/>
    <w:rsid w:val="00B34364"/>
    <w:rsid w:val="00B36808"/>
    <w:rsid w:val="00B43469"/>
    <w:rsid w:val="00B439F7"/>
    <w:rsid w:val="00B446F3"/>
    <w:rsid w:val="00B513F9"/>
    <w:rsid w:val="00B53DCE"/>
    <w:rsid w:val="00B607CC"/>
    <w:rsid w:val="00B618F6"/>
    <w:rsid w:val="00B666F7"/>
    <w:rsid w:val="00B75569"/>
    <w:rsid w:val="00B817DC"/>
    <w:rsid w:val="00B860D6"/>
    <w:rsid w:val="00B97413"/>
    <w:rsid w:val="00B9773D"/>
    <w:rsid w:val="00BB2086"/>
    <w:rsid w:val="00BB2192"/>
    <w:rsid w:val="00BB550F"/>
    <w:rsid w:val="00BB79F5"/>
    <w:rsid w:val="00BC1127"/>
    <w:rsid w:val="00BC33A9"/>
    <w:rsid w:val="00BC509F"/>
    <w:rsid w:val="00BC72D6"/>
    <w:rsid w:val="00BD020B"/>
    <w:rsid w:val="00BD28BF"/>
    <w:rsid w:val="00BD359B"/>
    <w:rsid w:val="00BD5E98"/>
    <w:rsid w:val="00BE3A25"/>
    <w:rsid w:val="00BF650A"/>
    <w:rsid w:val="00C01B1D"/>
    <w:rsid w:val="00C0260C"/>
    <w:rsid w:val="00C029A3"/>
    <w:rsid w:val="00C030D5"/>
    <w:rsid w:val="00C04118"/>
    <w:rsid w:val="00C04322"/>
    <w:rsid w:val="00C06980"/>
    <w:rsid w:val="00C10037"/>
    <w:rsid w:val="00C12723"/>
    <w:rsid w:val="00C17AF2"/>
    <w:rsid w:val="00C26D69"/>
    <w:rsid w:val="00C3736E"/>
    <w:rsid w:val="00C40028"/>
    <w:rsid w:val="00C540B7"/>
    <w:rsid w:val="00C64AB1"/>
    <w:rsid w:val="00C64D9F"/>
    <w:rsid w:val="00C70C06"/>
    <w:rsid w:val="00C71D65"/>
    <w:rsid w:val="00C72461"/>
    <w:rsid w:val="00C75537"/>
    <w:rsid w:val="00C75C75"/>
    <w:rsid w:val="00C76721"/>
    <w:rsid w:val="00C850F9"/>
    <w:rsid w:val="00C870BF"/>
    <w:rsid w:val="00C97E99"/>
    <w:rsid w:val="00CA3C2E"/>
    <w:rsid w:val="00CA4C6A"/>
    <w:rsid w:val="00CA59AF"/>
    <w:rsid w:val="00CA5CBF"/>
    <w:rsid w:val="00CA6E93"/>
    <w:rsid w:val="00CB0443"/>
    <w:rsid w:val="00CB7AAB"/>
    <w:rsid w:val="00CC384A"/>
    <w:rsid w:val="00CC72BC"/>
    <w:rsid w:val="00CC7FC4"/>
    <w:rsid w:val="00CD2661"/>
    <w:rsid w:val="00CD3934"/>
    <w:rsid w:val="00CE0975"/>
    <w:rsid w:val="00CE70C8"/>
    <w:rsid w:val="00CF3D1E"/>
    <w:rsid w:val="00CF4426"/>
    <w:rsid w:val="00CF5436"/>
    <w:rsid w:val="00D02015"/>
    <w:rsid w:val="00D0391B"/>
    <w:rsid w:val="00D04DD4"/>
    <w:rsid w:val="00D07526"/>
    <w:rsid w:val="00D107B0"/>
    <w:rsid w:val="00D21ED0"/>
    <w:rsid w:val="00D22E12"/>
    <w:rsid w:val="00D25220"/>
    <w:rsid w:val="00D25874"/>
    <w:rsid w:val="00D51741"/>
    <w:rsid w:val="00D60344"/>
    <w:rsid w:val="00D917E8"/>
    <w:rsid w:val="00D91C53"/>
    <w:rsid w:val="00DA7D1A"/>
    <w:rsid w:val="00DB4149"/>
    <w:rsid w:val="00DC45D6"/>
    <w:rsid w:val="00DC58A7"/>
    <w:rsid w:val="00DD5ECB"/>
    <w:rsid w:val="00DE0447"/>
    <w:rsid w:val="00DE591C"/>
    <w:rsid w:val="00DF1137"/>
    <w:rsid w:val="00DF563A"/>
    <w:rsid w:val="00DF6F09"/>
    <w:rsid w:val="00DF7B73"/>
    <w:rsid w:val="00E004DE"/>
    <w:rsid w:val="00E0310B"/>
    <w:rsid w:val="00E03239"/>
    <w:rsid w:val="00E0573A"/>
    <w:rsid w:val="00E07589"/>
    <w:rsid w:val="00E13114"/>
    <w:rsid w:val="00E16AAC"/>
    <w:rsid w:val="00E20E42"/>
    <w:rsid w:val="00E25AC7"/>
    <w:rsid w:val="00E27435"/>
    <w:rsid w:val="00E3058B"/>
    <w:rsid w:val="00E314C2"/>
    <w:rsid w:val="00E33183"/>
    <w:rsid w:val="00E360FE"/>
    <w:rsid w:val="00E36278"/>
    <w:rsid w:val="00E44454"/>
    <w:rsid w:val="00E55614"/>
    <w:rsid w:val="00E6421D"/>
    <w:rsid w:val="00E66E29"/>
    <w:rsid w:val="00E66F7C"/>
    <w:rsid w:val="00E71B7A"/>
    <w:rsid w:val="00E73D28"/>
    <w:rsid w:val="00E83E56"/>
    <w:rsid w:val="00E85C49"/>
    <w:rsid w:val="00E87A30"/>
    <w:rsid w:val="00E9441D"/>
    <w:rsid w:val="00E961D1"/>
    <w:rsid w:val="00EA46B0"/>
    <w:rsid w:val="00EC1FD8"/>
    <w:rsid w:val="00EC5ECC"/>
    <w:rsid w:val="00ED15EC"/>
    <w:rsid w:val="00ED5DA4"/>
    <w:rsid w:val="00ED7AE6"/>
    <w:rsid w:val="00EE24BB"/>
    <w:rsid w:val="00EE56A4"/>
    <w:rsid w:val="00EF0E02"/>
    <w:rsid w:val="00F015CC"/>
    <w:rsid w:val="00F10E39"/>
    <w:rsid w:val="00F123C6"/>
    <w:rsid w:val="00F15569"/>
    <w:rsid w:val="00F20127"/>
    <w:rsid w:val="00F30185"/>
    <w:rsid w:val="00F33ACB"/>
    <w:rsid w:val="00F3689D"/>
    <w:rsid w:val="00F36EA1"/>
    <w:rsid w:val="00F37192"/>
    <w:rsid w:val="00F4263A"/>
    <w:rsid w:val="00F47C0D"/>
    <w:rsid w:val="00F50BDB"/>
    <w:rsid w:val="00F57342"/>
    <w:rsid w:val="00F57585"/>
    <w:rsid w:val="00F66D17"/>
    <w:rsid w:val="00F852B9"/>
    <w:rsid w:val="00F85B27"/>
    <w:rsid w:val="00F878F7"/>
    <w:rsid w:val="00F97110"/>
    <w:rsid w:val="00F978F7"/>
    <w:rsid w:val="00FA10F2"/>
    <w:rsid w:val="00FD008F"/>
    <w:rsid w:val="00FD050B"/>
    <w:rsid w:val="00FE0118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21CF"/>
  <w15:chartTrackingRefBased/>
  <w15:docId w15:val="{C3EEECA2-AA64-9145-B5A2-2809471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E9441D"/>
    <w:rPr>
      <w:color w:val="0000FF"/>
      <w:u w:val="single"/>
    </w:rPr>
  </w:style>
  <w:style w:type="character" w:styleId="a4">
    <w:name w:val="Emphasis"/>
    <w:basedOn w:val="a0"/>
    <w:uiPriority w:val="20"/>
    <w:qFormat/>
    <w:rsid w:val="00E9441D"/>
    <w:rPr>
      <w:i/>
      <w:iCs/>
    </w:rPr>
  </w:style>
  <w:style w:type="paragraph" w:styleId="a5">
    <w:name w:val="Normal (Web)"/>
    <w:basedOn w:val="a"/>
    <w:uiPriority w:val="99"/>
    <w:unhideWhenUsed/>
    <w:rsid w:val="00E94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441D"/>
    <w:rPr>
      <w:b/>
      <w:bCs/>
    </w:rPr>
  </w:style>
  <w:style w:type="paragraph" w:customStyle="1" w:styleId="sfst">
    <w:name w:val="sfst"/>
    <w:basedOn w:val="a"/>
    <w:rsid w:val="00F4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433AA0"/>
  </w:style>
  <w:style w:type="paragraph" w:customStyle="1" w:styleId="04xlpa">
    <w:name w:val="_04xlpa"/>
    <w:basedOn w:val="a"/>
    <w:rsid w:val="00B513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4956">
          <w:marLeft w:val="432"/>
          <w:marRight w:val="43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6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0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6805">
          <w:marLeft w:val="432"/>
          <w:marRight w:val="432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5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Сайпудинова</dc:creator>
  <cp:keywords/>
  <dc:description/>
  <cp:lastModifiedBy>Наида Сайпудинова</cp:lastModifiedBy>
  <cp:revision>2</cp:revision>
  <cp:lastPrinted>2022-05-06T05:26:00Z</cp:lastPrinted>
  <dcterms:created xsi:type="dcterms:W3CDTF">2022-06-28T08:36:00Z</dcterms:created>
  <dcterms:modified xsi:type="dcterms:W3CDTF">2022-06-28T08:36:00Z</dcterms:modified>
</cp:coreProperties>
</file>